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D3" w:rsidRDefault="00C95BD3" w:rsidP="00C95BD3">
      <w:pPr>
        <w:jc w:val="right"/>
      </w:pPr>
      <w:r>
        <w:t>Согласно приложению</w:t>
      </w:r>
    </w:p>
    <w:p w:rsidR="00C95BD3" w:rsidRDefault="00C95BD3" w:rsidP="00C95BD3">
      <w:pPr>
        <w:jc w:val="right"/>
      </w:pPr>
      <w:r>
        <w:t xml:space="preserve">к приказу ФАС России </w:t>
      </w:r>
    </w:p>
    <w:p w:rsidR="00C95BD3" w:rsidRDefault="00C95BD3" w:rsidP="00C95BD3">
      <w:pPr>
        <w:jc w:val="right"/>
      </w:pPr>
      <w:r>
        <w:t>от 14.07.2017 № 930/17</w:t>
      </w:r>
    </w:p>
    <w:p w:rsidR="00C95BD3" w:rsidRDefault="00C95BD3" w:rsidP="00C95BD3">
      <w:pPr>
        <w:jc w:val="center"/>
      </w:pPr>
    </w:p>
    <w:p w:rsidR="00C95BD3" w:rsidRDefault="00C95BD3" w:rsidP="00C95BD3">
      <w:pPr>
        <w:jc w:val="center"/>
      </w:pPr>
      <w:r>
        <w:t xml:space="preserve">Форма 9. Информация МП Трест «Теплофикация» за 4 квартал 2017 г. </w:t>
      </w:r>
    </w:p>
    <w:p w:rsidR="00C95BD3" w:rsidRDefault="00C95BD3" w:rsidP="00C95BD3">
      <w:pPr>
        <w:jc w:val="center"/>
      </w:pPr>
      <w:r>
        <w:t>об основных потребительских характеристиках</w:t>
      </w:r>
    </w:p>
    <w:p w:rsidR="00C95BD3" w:rsidRDefault="00C95BD3" w:rsidP="00C95BD3">
      <w:pPr>
        <w:jc w:val="center"/>
      </w:pPr>
      <w:r>
        <w:t xml:space="preserve">регулируемых товаров и услуг регулируемых организаций и их </w:t>
      </w:r>
      <w:proofErr w:type="gramStart"/>
      <w:r>
        <w:t>соответствии</w:t>
      </w:r>
      <w:proofErr w:type="gramEnd"/>
      <w:r>
        <w:t xml:space="preserve"> </w:t>
      </w:r>
    </w:p>
    <w:p w:rsidR="00C95BD3" w:rsidRDefault="00C95BD3" w:rsidP="00C95BD3">
      <w:pPr>
        <w:jc w:val="center"/>
      </w:pPr>
      <w:r>
        <w:t>установленным требованиям.</w:t>
      </w:r>
    </w:p>
    <w:p w:rsidR="00004000" w:rsidRDefault="00004000" w:rsidP="00043240">
      <w:pPr>
        <w:jc w:val="center"/>
      </w:pPr>
    </w:p>
    <w:p w:rsidR="00043240" w:rsidRDefault="00043240" w:rsidP="00043240">
      <w:pPr>
        <w:jc w:val="center"/>
      </w:pPr>
    </w:p>
    <w:tbl>
      <w:tblPr>
        <w:tblStyle w:val="a3"/>
        <w:tblW w:w="0" w:type="auto"/>
        <w:jc w:val="center"/>
        <w:tblLook w:val="04A0"/>
      </w:tblPr>
      <w:tblGrid>
        <w:gridCol w:w="5457"/>
        <w:gridCol w:w="4396"/>
      </w:tblGrid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1A67D0" w:rsidRDefault="00043240" w:rsidP="00856368">
            <w:pPr>
              <w:jc w:val="center"/>
            </w:pPr>
            <w:r>
              <w:t>Количество аварий на тепловых сетях</w:t>
            </w:r>
          </w:p>
          <w:p w:rsidR="00043240" w:rsidRDefault="00043240" w:rsidP="00856368">
            <w:pPr>
              <w:jc w:val="center"/>
            </w:pPr>
            <w:r>
              <w:t xml:space="preserve"> (единиц на километр)</w:t>
            </w:r>
          </w:p>
        </w:tc>
        <w:tc>
          <w:tcPr>
            <w:tcW w:w="4396" w:type="dxa"/>
            <w:vAlign w:val="center"/>
          </w:tcPr>
          <w:p w:rsidR="00043240" w:rsidRDefault="00043240" w:rsidP="00856368">
            <w:pPr>
              <w:jc w:val="center"/>
            </w:pPr>
            <w:r>
              <w:t>0</w:t>
            </w:r>
          </w:p>
        </w:tc>
      </w:tr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043240" w:rsidRDefault="00043240" w:rsidP="00856368">
            <w:pPr>
              <w:jc w:val="center"/>
            </w:pPr>
            <w:r>
              <w:t>Количество аварий на источниках тепловой энергии (единиц на источниках)</w:t>
            </w:r>
          </w:p>
        </w:tc>
        <w:tc>
          <w:tcPr>
            <w:tcW w:w="4396" w:type="dxa"/>
            <w:vAlign w:val="center"/>
          </w:tcPr>
          <w:p w:rsidR="00043240" w:rsidRDefault="00043240" w:rsidP="00856368">
            <w:pPr>
              <w:jc w:val="center"/>
            </w:pPr>
            <w:r>
              <w:t>0</w:t>
            </w:r>
          </w:p>
        </w:tc>
      </w:tr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043240" w:rsidRDefault="00043240" w:rsidP="00856368">
            <w:pPr>
              <w:jc w:val="center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4396" w:type="dxa"/>
            <w:vAlign w:val="center"/>
          </w:tcPr>
          <w:p w:rsidR="00043240" w:rsidRDefault="00043240" w:rsidP="00856368">
            <w:pPr>
              <w:jc w:val="center"/>
            </w:pPr>
            <w:r>
              <w:t>Надежная система теплоснабжения</w:t>
            </w:r>
          </w:p>
        </w:tc>
      </w:tr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043240" w:rsidRDefault="00043240" w:rsidP="00856368">
            <w:pPr>
              <w:jc w:val="center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4396" w:type="dxa"/>
            <w:vAlign w:val="center"/>
          </w:tcPr>
          <w:p w:rsidR="00856368" w:rsidRDefault="00043240" w:rsidP="00856368">
            <w:pPr>
              <w:jc w:val="center"/>
            </w:pPr>
            <w:r>
              <w:t>Заявки н</w:t>
            </w:r>
            <w:r w:rsidR="00856368">
              <w:t>е</w:t>
            </w:r>
            <w:r>
              <w:t xml:space="preserve"> посту</w:t>
            </w:r>
            <w:r w:rsidR="00856368">
              <w:t>пали</w:t>
            </w:r>
          </w:p>
          <w:p w:rsidR="00043240" w:rsidRDefault="00856368" w:rsidP="00856368">
            <w:pPr>
              <w:jc w:val="center"/>
            </w:pPr>
            <w:r>
              <w:t>Договора не заключались</w:t>
            </w:r>
          </w:p>
        </w:tc>
      </w:tr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043240" w:rsidRDefault="00043240" w:rsidP="00856368">
            <w:pPr>
              <w:jc w:val="center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4396" w:type="dxa"/>
            <w:vAlign w:val="center"/>
          </w:tcPr>
          <w:p w:rsidR="00043240" w:rsidRDefault="00043240" w:rsidP="00856368">
            <w:pPr>
              <w:jc w:val="center"/>
            </w:pPr>
            <w:r>
              <w:t>4 рабочих дня</w:t>
            </w:r>
          </w:p>
        </w:tc>
      </w:tr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043240" w:rsidRDefault="00043240" w:rsidP="001A67D0">
            <w:pPr>
              <w:jc w:val="center"/>
            </w:pPr>
            <w: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эксплуатации)**</w:t>
            </w:r>
          </w:p>
        </w:tc>
        <w:tc>
          <w:tcPr>
            <w:tcW w:w="4396" w:type="dxa"/>
            <w:vAlign w:val="center"/>
          </w:tcPr>
          <w:p w:rsidR="00043240" w:rsidRDefault="00043240" w:rsidP="00856368">
            <w:pPr>
              <w:jc w:val="center"/>
            </w:pPr>
            <w:r>
              <w:t>Не выводились</w:t>
            </w:r>
          </w:p>
        </w:tc>
      </w:tr>
      <w:tr w:rsidR="00043240" w:rsidTr="001A67D0">
        <w:trPr>
          <w:jc w:val="center"/>
        </w:trPr>
        <w:tc>
          <w:tcPr>
            <w:tcW w:w="5457" w:type="dxa"/>
            <w:vAlign w:val="center"/>
          </w:tcPr>
          <w:p w:rsidR="001A67D0" w:rsidRDefault="00043240" w:rsidP="00856368">
            <w:pPr>
              <w:jc w:val="center"/>
            </w:pPr>
            <w:proofErr w:type="gramStart"/>
            <w:r>
              <w:t xml:space="preserve">Основания приостановления, ограничения и прекращения режима потребителей тепловой </w:t>
            </w:r>
            <w:r w:rsidR="001A67D0">
              <w:t>энергии</w:t>
            </w:r>
            <w:r>
              <w:t xml:space="preserve"> в случаях, предусмотренных </w:t>
            </w:r>
            <w:r w:rsidRPr="001A67D0">
              <w:rPr>
                <w:b/>
              </w:rPr>
              <w:t>пунктами</w:t>
            </w:r>
            <w:r>
              <w:t xml:space="preserve"> </w:t>
            </w:r>
            <w:r w:rsidRPr="001A67D0">
              <w:rPr>
                <w:b/>
              </w:rPr>
              <w:t>70</w:t>
            </w:r>
            <w:r>
              <w:t xml:space="preserve"> и </w:t>
            </w:r>
            <w:r w:rsidRPr="001A67D0">
              <w:rPr>
                <w:b/>
              </w:rPr>
              <w:t>76</w:t>
            </w:r>
            <w:r>
              <w:t xml:space="preserve"> Правил организации теплоснабжения в Российской Федерации, утвержденных </w:t>
            </w:r>
            <w:r w:rsidRPr="001A67D0">
              <w:rPr>
                <w:b/>
              </w:rPr>
              <w:t xml:space="preserve">постановлением </w:t>
            </w:r>
            <w:r w:rsidR="001A67D0">
              <w:t>Правительства</w:t>
            </w:r>
            <w:r>
              <w:t xml:space="preserve"> Российской Федерации от 8 августа 2012г. № 808 «Об </w:t>
            </w:r>
            <w:r w:rsidR="001A67D0">
              <w:t>организации</w:t>
            </w:r>
            <w:r>
              <w:t xml:space="preserve"> теплоснабжения в Российской Федерации и о </w:t>
            </w:r>
            <w:r w:rsidR="001A67D0">
              <w:t>внесении</w:t>
            </w:r>
            <w:r>
              <w:t xml:space="preserve"> изменений в некоторые акты Правительства Российской Федера</w:t>
            </w:r>
            <w:r w:rsidR="00084EC4">
              <w:t>ц</w:t>
            </w:r>
            <w:r>
              <w:t>ии»*** (Собрание законодательства Российской Федерации, 2012, № 34, ст. 4734;</w:t>
            </w:r>
            <w:proofErr w:type="gramEnd"/>
            <w:r>
              <w:t xml:space="preserve"> 2016, № 2, </w:t>
            </w:r>
          </w:p>
          <w:p w:rsidR="001A67D0" w:rsidRDefault="00043240" w:rsidP="00856368">
            <w:pPr>
              <w:jc w:val="center"/>
            </w:pPr>
            <w:r>
              <w:t xml:space="preserve">ст. 403; № 22, ст. 3228; № 29, ст. 4837; № 49, </w:t>
            </w:r>
          </w:p>
          <w:p w:rsidR="00043240" w:rsidRDefault="00043240" w:rsidP="001A67D0">
            <w:pPr>
              <w:jc w:val="center"/>
            </w:pPr>
            <w:r>
              <w:t>ст. 6906</w:t>
            </w:r>
            <w:r w:rsidR="001A67D0">
              <w:t>;</w:t>
            </w:r>
            <w:r>
              <w:t xml:space="preserve"> 2017, № 8, ст. 1230)</w:t>
            </w:r>
          </w:p>
        </w:tc>
        <w:tc>
          <w:tcPr>
            <w:tcW w:w="4396" w:type="dxa"/>
            <w:vAlign w:val="center"/>
          </w:tcPr>
          <w:p w:rsidR="00043240" w:rsidRDefault="00533956" w:rsidP="00856368">
            <w:pPr>
              <w:jc w:val="center"/>
            </w:pPr>
            <w:r>
              <w:t>Приостановления, ограничения и прекращения подачи тепловой энергии потребителям не осуществлялось</w:t>
            </w:r>
          </w:p>
        </w:tc>
      </w:tr>
    </w:tbl>
    <w:p w:rsidR="00043240" w:rsidRDefault="00043240" w:rsidP="00043240">
      <w:pPr>
        <w:jc w:val="center"/>
      </w:pPr>
    </w:p>
    <w:sectPr w:rsidR="00043240" w:rsidSect="000432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40"/>
    <w:rsid w:val="000001D2"/>
    <w:rsid w:val="00000F14"/>
    <w:rsid w:val="000025BC"/>
    <w:rsid w:val="000027DB"/>
    <w:rsid w:val="00002887"/>
    <w:rsid w:val="00002F7A"/>
    <w:rsid w:val="000032B8"/>
    <w:rsid w:val="00003694"/>
    <w:rsid w:val="00003972"/>
    <w:rsid w:val="00004000"/>
    <w:rsid w:val="00004966"/>
    <w:rsid w:val="00005E15"/>
    <w:rsid w:val="0000776B"/>
    <w:rsid w:val="000100B3"/>
    <w:rsid w:val="00010695"/>
    <w:rsid w:val="00010963"/>
    <w:rsid w:val="00010F43"/>
    <w:rsid w:val="000111A0"/>
    <w:rsid w:val="00011560"/>
    <w:rsid w:val="00011B28"/>
    <w:rsid w:val="00013502"/>
    <w:rsid w:val="00013EE4"/>
    <w:rsid w:val="000140D5"/>
    <w:rsid w:val="00014787"/>
    <w:rsid w:val="0001485B"/>
    <w:rsid w:val="000153D1"/>
    <w:rsid w:val="000158C7"/>
    <w:rsid w:val="00015F03"/>
    <w:rsid w:val="00016033"/>
    <w:rsid w:val="00017B4C"/>
    <w:rsid w:val="00020398"/>
    <w:rsid w:val="00020BC7"/>
    <w:rsid w:val="00020CB1"/>
    <w:rsid w:val="00020F0C"/>
    <w:rsid w:val="00021418"/>
    <w:rsid w:val="0002265A"/>
    <w:rsid w:val="00022B1B"/>
    <w:rsid w:val="00022B54"/>
    <w:rsid w:val="000251A2"/>
    <w:rsid w:val="000258D7"/>
    <w:rsid w:val="00030855"/>
    <w:rsid w:val="00030ECD"/>
    <w:rsid w:val="0003121A"/>
    <w:rsid w:val="00032BF7"/>
    <w:rsid w:val="0003300B"/>
    <w:rsid w:val="00034A34"/>
    <w:rsid w:val="000358D3"/>
    <w:rsid w:val="000400C8"/>
    <w:rsid w:val="000405B3"/>
    <w:rsid w:val="0004068F"/>
    <w:rsid w:val="000408BA"/>
    <w:rsid w:val="00042E17"/>
    <w:rsid w:val="00043240"/>
    <w:rsid w:val="000439BB"/>
    <w:rsid w:val="00044826"/>
    <w:rsid w:val="000457A1"/>
    <w:rsid w:val="0004599B"/>
    <w:rsid w:val="00045F81"/>
    <w:rsid w:val="000460F3"/>
    <w:rsid w:val="00047455"/>
    <w:rsid w:val="000501A9"/>
    <w:rsid w:val="000501C1"/>
    <w:rsid w:val="00050EF2"/>
    <w:rsid w:val="00050FB1"/>
    <w:rsid w:val="000525AF"/>
    <w:rsid w:val="0005302F"/>
    <w:rsid w:val="000538FF"/>
    <w:rsid w:val="00053C83"/>
    <w:rsid w:val="00053DAC"/>
    <w:rsid w:val="000554EE"/>
    <w:rsid w:val="00056359"/>
    <w:rsid w:val="00056BBD"/>
    <w:rsid w:val="0005774D"/>
    <w:rsid w:val="00057917"/>
    <w:rsid w:val="00057D26"/>
    <w:rsid w:val="00061117"/>
    <w:rsid w:val="0006278A"/>
    <w:rsid w:val="00063024"/>
    <w:rsid w:val="00063FB7"/>
    <w:rsid w:val="00064E0C"/>
    <w:rsid w:val="00065B22"/>
    <w:rsid w:val="000666F6"/>
    <w:rsid w:val="00066EDA"/>
    <w:rsid w:val="00067E39"/>
    <w:rsid w:val="000718CC"/>
    <w:rsid w:val="00072324"/>
    <w:rsid w:val="000729D7"/>
    <w:rsid w:val="00072BFD"/>
    <w:rsid w:val="000736D2"/>
    <w:rsid w:val="00073ECF"/>
    <w:rsid w:val="00074C2F"/>
    <w:rsid w:val="00074F31"/>
    <w:rsid w:val="0007518E"/>
    <w:rsid w:val="0007521B"/>
    <w:rsid w:val="000755DC"/>
    <w:rsid w:val="00075EDA"/>
    <w:rsid w:val="000763F3"/>
    <w:rsid w:val="000764B2"/>
    <w:rsid w:val="000767CF"/>
    <w:rsid w:val="000779BB"/>
    <w:rsid w:val="000800F5"/>
    <w:rsid w:val="000824EA"/>
    <w:rsid w:val="000827FE"/>
    <w:rsid w:val="00082F2E"/>
    <w:rsid w:val="000830EC"/>
    <w:rsid w:val="00084619"/>
    <w:rsid w:val="00084764"/>
    <w:rsid w:val="00084900"/>
    <w:rsid w:val="00084EC4"/>
    <w:rsid w:val="00085CCD"/>
    <w:rsid w:val="00085DCF"/>
    <w:rsid w:val="000863AB"/>
    <w:rsid w:val="0008677F"/>
    <w:rsid w:val="000869EA"/>
    <w:rsid w:val="000873ED"/>
    <w:rsid w:val="00087E51"/>
    <w:rsid w:val="00090C20"/>
    <w:rsid w:val="00090CDF"/>
    <w:rsid w:val="00091315"/>
    <w:rsid w:val="000915CE"/>
    <w:rsid w:val="00091774"/>
    <w:rsid w:val="000923CB"/>
    <w:rsid w:val="00093947"/>
    <w:rsid w:val="00093FA0"/>
    <w:rsid w:val="00094317"/>
    <w:rsid w:val="0009476F"/>
    <w:rsid w:val="00094B45"/>
    <w:rsid w:val="00094FC1"/>
    <w:rsid w:val="000951E9"/>
    <w:rsid w:val="000966F5"/>
    <w:rsid w:val="00096780"/>
    <w:rsid w:val="00097A9F"/>
    <w:rsid w:val="000A0129"/>
    <w:rsid w:val="000A130B"/>
    <w:rsid w:val="000A16E1"/>
    <w:rsid w:val="000A1868"/>
    <w:rsid w:val="000A210F"/>
    <w:rsid w:val="000A2BF5"/>
    <w:rsid w:val="000A2FE1"/>
    <w:rsid w:val="000A419E"/>
    <w:rsid w:val="000A420D"/>
    <w:rsid w:val="000A77E4"/>
    <w:rsid w:val="000A7966"/>
    <w:rsid w:val="000A7A08"/>
    <w:rsid w:val="000A7B1A"/>
    <w:rsid w:val="000B0293"/>
    <w:rsid w:val="000B0543"/>
    <w:rsid w:val="000B059D"/>
    <w:rsid w:val="000B1C55"/>
    <w:rsid w:val="000B1CEA"/>
    <w:rsid w:val="000B2B3B"/>
    <w:rsid w:val="000B430D"/>
    <w:rsid w:val="000B4D59"/>
    <w:rsid w:val="000B66CE"/>
    <w:rsid w:val="000B71BE"/>
    <w:rsid w:val="000B7993"/>
    <w:rsid w:val="000B7BBE"/>
    <w:rsid w:val="000B7E20"/>
    <w:rsid w:val="000C104F"/>
    <w:rsid w:val="000C11F9"/>
    <w:rsid w:val="000C133D"/>
    <w:rsid w:val="000C193B"/>
    <w:rsid w:val="000C21EE"/>
    <w:rsid w:val="000C2AA1"/>
    <w:rsid w:val="000C36EB"/>
    <w:rsid w:val="000C3737"/>
    <w:rsid w:val="000C3CCB"/>
    <w:rsid w:val="000C4B5E"/>
    <w:rsid w:val="000C4E9F"/>
    <w:rsid w:val="000C570D"/>
    <w:rsid w:val="000C6454"/>
    <w:rsid w:val="000C6931"/>
    <w:rsid w:val="000D0165"/>
    <w:rsid w:val="000D022D"/>
    <w:rsid w:val="000D1B7A"/>
    <w:rsid w:val="000D1FBE"/>
    <w:rsid w:val="000D3DEC"/>
    <w:rsid w:val="000D407C"/>
    <w:rsid w:val="000D48B5"/>
    <w:rsid w:val="000D4953"/>
    <w:rsid w:val="000D5421"/>
    <w:rsid w:val="000D77EC"/>
    <w:rsid w:val="000D7C56"/>
    <w:rsid w:val="000E16D6"/>
    <w:rsid w:val="000E1D00"/>
    <w:rsid w:val="000E1F2A"/>
    <w:rsid w:val="000E44D7"/>
    <w:rsid w:val="000E44DD"/>
    <w:rsid w:val="000E49B9"/>
    <w:rsid w:val="000E50E2"/>
    <w:rsid w:val="000F07B0"/>
    <w:rsid w:val="000F165E"/>
    <w:rsid w:val="000F16E6"/>
    <w:rsid w:val="000F1D1D"/>
    <w:rsid w:val="000F1F51"/>
    <w:rsid w:val="000F2A3E"/>
    <w:rsid w:val="000F3C24"/>
    <w:rsid w:val="000F3EC8"/>
    <w:rsid w:val="000F4745"/>
    <w:rsid w:val="000F5A7E"/>
    <w:rsid w:val="000F72D4"/>
    <w:rsid w:val="00101311"/>
    <w:rsid w:val="00101407"/>
    <w:rsid w:val="00101DA1"/>
    <w:rsid w:val="0010228E"/>
    <w:rsid w:val="00102A60"/>
    <w:rsid w:val="00102C59"/>
    <w:rsid w:val="00103B35"/>
    <w:rsid w:val="001040B6"/>
    <w:rsid w:val="00106D64"/>
    <w:rsid w:val="00106E89"/>
    <w:rsid w:val="001105E2"/>
    <w:rsid w:val="00110691"/>
    <w:rsid w:val="00113682"/>
    <w:rsid w:val="001138FE"/>
    <w:rsid w:val="001147DD"/>
    <w:rsid w:val="0011511A"/>
    <w:rsid w:val="00115BE7"/>
    <w:rsid w:val="00117180"/>
    <w:rsid w:val="0011722B"/>
    <w:rsid w:val="00117D7C"/>
    <w:rsid w:val="00117E4F"/>
    <w:rsid w:val="00120420"/>
    <w:rsid w:val="001218AA"/>
    <w:rsid w:val="00124248"/>
    <w:rsid w:val="001249BD"/>
    <w:rsid w:val="0013064A"/>
    <w:rsid w:val="00131015"/>
    <w:rsid w:val="00131AE6"/>
    <w:rsid w:val="00131C43"/>
    <w:rsid w:val="00132BB7"/>
    <w:rsid w:val="00134093"/>
    <w:rsid w:val="00134D82"/>
    <w:rsid w:val="00135E7A"/>
    <w:rsid w:val="00135F64"/>
    <w:rsid w:val="00136486"/>
    <w:rsid w:val="00136CA0"/>
    <w:rsid w:val="00136F3F"/>
    <w:rsid w:val="001409A5"/>
    <w:rsid w:val="00141165"/>
    <w:rsid w:val="00142522"/>
    <w:rsid w:val="001431B9"/>
    <w:rsid w:val="001433A7"/>
    <w:rsid w:val="0014427E"/>
    <w:rsid w:val="00144E70"/>
    <w:rsid w:val="00145C18"/>
    <w:rsid w:val="00145DB1"/>
    <w:rsid w:val="001465E9"/>
    <w:rsid w:val="00146BC5"/>
    <w:rsid w:val="00150987"/>
    <w:rsid w:val="001515DD"/>
    <w:rsid w:val="00151800"/>
    <w:rsid w:val="001521B0"/>
    <w:rsid w:val="00152829"/>
    <w:rsid w:val="0015385D"/>
    <w:rsid w:val="00153A2E"/>
    <w:rsid w:val="00156548"/>
    <w:rsid w:val="00156D3D"/>
    <w:rsid w:val="00157AB5"/>
    <w:rsid w:val="00157B6B"/>
    <w:rsid w:val="00160269"/>
    <w:rsid w:val="001624AF"/>
    <w:rsid w:val="00163001"/>
    <w:rsid w:val="00163BE0"/>
    <w:rsid w:val="00163FA0"/>
    <w:rsid w:val="001643BD"/>
    <w:rsid w:val="00164572"/>
    <w:rsid w:val="00164627"/>
    <w:rsid w:val="001650B6"/>
    <w:rsid w:val="00165631"/>
    <w:rsid w:val="001657AA"/>
    <w:rsid w:val="00170031"/>
    <w:rsid w:val="001704F2"/>
    <w:rsid w:val="001712E1"/>
    <w:rsid w:val="00171750"/>
    <w:rsid w:val="00172827"/>
    <w:rsid w:val="00173E22"/>
    <w:rsid w:val="00174345"/>
    <w:rsid w:val="001749AA"/>
    <w:rsid w:val="001749DC"/>
    <w:rsid w:val="00174F4A"/>
    <w:rsid w:val="00175011"/>
    <w:rsid w:val="00175338"/>
    <w:rsid w:val="00176B05"/>
    <w:rsid w:val="001772DE"/>
    <w:rsid w:val="001775FC"/>
    <w:rsid w:val="00177CC8"/>
    <w:rsid w:val="00177D46"/>
    <w:rsid w:val="00180038"/>
    <w:rsid w:val="00180540"/>
    <w:rsid w:val="0018106F"/>
    <w:rsid w:val="0018125F"/>
    <w:rsid w:val="00184541"/>
    <w:rsid w:val="0018488C"/>
    <w:rsid w:val="00184940"/>
    <w:rsid w:val="00185E07"/>
    <w:rsid w:val="00187897"/>
    <w:rsid w:val="00190091"/>
    <w:rsid w:val="0019085B"/>
    <w:rsid w:val="00191797"/>
    <w:rsid w:val="00192859"/>
    <w:rsid w:val="00193596"/>
    <w:rsid w:val="0019492C"/>
    <w:rsid w:val="001968D8"/>
    <w:rsid w:val="00196CB0"/>
    <w:rsid w:val="00197BED"/>
    <w:rsid w:val="001A07DA"/>
    <w:rsid w:val="001A1D6F"/>
    <w:rsid w:val="001A25A8"/>
    <w:rsid w:val="001A2CF6"/>
    <w:rsid w:val="001A3869"/>
    <w:rsid w:val="001A3EE0"/>
    <w:rsid w:val="001A46B5"/>
    <w:rsid w:val="001A5302"/>
    <w:rsid w:val="001A5373"/>
    <w:rsid w:val="001A5507"/>
    <w:rsid w:val="001A670C"/>
    <w:rsid w:val="001A67D0"/>
    <w:rsid w:val="001A7679"/>
    <w:rsid w:val="001A7961"/>
    <w:rsid w:val="001A7BB0"/>
    <w:rsid w:val="001B006B"/>
    <w:rsid w:val="001B02B2"/>
    <w:rsid w:val="001B12C5"/>
    <w:rsid w:val="001B28DB"/>
    <w:rsid w:val="001B2B4B"/>
    <w:rsid w:val="001B3329"/>
    <w:rsid w:val="001B4EEC"/>
    <w:rsid w:val="001B5586"/>
    <w:rsid w:val="001B5C47"/>
    <w:rsid w:val="001B5F05"/>
    <w:rsid w:val="001B6777"/>
    <w:rsid w:val="001B6B89"/>
    <w:rsid w:val="001B753E"/>
    <w:rsid w:val="001B7B2E"/>
    <w:rsid w:val="001C037B"/>
    <w:rsid w:val="001C03D9"/>
    <w:rsid w:val="001C0644"/>
    <w:rsid w:val="001C21C8"/>
    <w:rsid w:val="001C2230"/>
    <w:rsid w:val="001C2298"/>
    <w:rsid w:val="001C22E0"/>
    <w:rsid w:val="001C2391"/>
    <w:rsid w:val="001C25A5"/>
    <w:rsid w:val="001C25A8"/>
    <w:rsid w:val="001C32BE"/>
    <w:rsid w:val="001C37AF"/>
    <w:rsid w:val="001C4508"/>
    <w:rsid w:val="001C5141"/>
    <w:rsid w:val="001C585F"/>
    <w:rsid w:val="001C5A9A"/>
    <w:rsid w:val="001C5CDA"/>
    <w:rsid w:val="001C61AC"/>
    <w:rsid w:val="001C727A"/>
    <w:rsid w:val="001C73C4"/>
    <w:rsid w:val="001C7468"/>
    <w:rsid w:val="001C76D8"/>
    <w:rsid w:val="001D068A"/>
    <w:rsid w:val="001D080B"/>
    <w:rsid w:val="001D0AA6"/>
    <w:rsid w:val="001D0C8C"/>
    <w:rsid w:val="001D16A3"/>
    <w:rsid w:val="001D193F"/>
    <w:rsid w:val="001D26B2"/>
    <w:rsid w:val="001D2CBB"/>
    <w:rsid w:val="001D3437"/>
    <w:rsid w:val="001D379D"/>
    <w:rsid w:val="001D4EE4"/>
    <w:rsid w:val="001D5115"/>
    <w:rsid w:val="001D5AAC"/>
    <w:rsid w:val="001D62AA"/>
    <w:rsid w:val="001D6951"/>
    <w:rsid w:val="001D73F8"/>
    <w:rsid w:val="001E1290"/>
    <w:rsid w:val="001E1C50"/>
    <w:rsid w:val="001E2938"/>
    <w:rsid w:val="001E4468"/>
    <w:rsid w:val="001E4838"/>
    <w:rsid w:val="001E5AFD"/>
    <w:rsid w:val="001E64EC"/>
    <w:rsid w:val="001E794C"/>
    <w:rsid w:val="001F0320"/>
    <w:rsid w:val="001F0AA7"/>
    <w:rsid w:val="001F24BC"/>
    <w:rsid w:val="001F27CD"/>
    <w:rsid w:val="001F2E01"/>
    <w:rsid w:val="001F4AFC"/>
    <w:rsid w:val="001F4C2E"/>
    <w:rsid w:val="001F6168"/>
    <w:rsid w:val="001F6C9C"/>
    <w:rsid w:val="001F6E97"/>
    <w:rsid w:val="001F77B2"/>
    <w:rsid w:val="001F79D4"/>
    <w:rsid w:val="002003C7"/>
    <w:rsid w:val="00202673"/>
    <w:rsid w:val="00204A86"/>
    <w:rsid w:val="00204D64"/>
    <w:rsid w:val="00205009"/>
    <w:rsid w:val="0020566B"/>
    <w:rsid w:val="0020573B"/>
    <w:rsid w:val="00207013"/>
    <w:rsid w:val="002073AB"/>
    <w:rsid w:val="002079C2"/>
    <w:rsid w:val="00207EC7"/>
    <w:rsid w:val="002107B4"/>
    <w:rsid w:val="00210A0F"/>
    <w:rsid w:val="00210B67"/>
    <w:rsid w:val="00211A50"/>
    <w:rsid w:val="002128DE"/>
    <w:rsid w:val="00215B75"/>
    <w:rsid w:val="00215CA1"/>
    <w:rsid w:val="00215E03"/>
    <w:rsid w:val="00215F46"/>
    <w:rsid w:val="002167B4"/>
    <w:rsid w:val="00216BCB"/>
    <w:rsid w:val="0021746F"/>
    <w:rsid w:val="00217993"/>
    <w:rsid w:val="00217C30"/>
    <w:rsid w:val="00220B71"/>
    <w:rsid w:val="002212DB"/>
    <w:rsid w:val="00221A42"/>
    <w:rsid w:val="0022221C"/>
    <w:rsid w:val="00222624"/>
    <w:rsid w:val="002245B6"/>
    <w:rsid w:val="00224C52"/>
    <w:rsid w:val="00225D6D"/>
    <w:rsid w:val="00225DF1"/>
    <w:rsid w:val="002260E7"/>
    <w:rsid w:val="00226A3B"/>
    <w:rsid w:val="00226E73"/>
    <w:rsid w:val="00227353"/>
    <w:rsid w:val="002308DE"/>
    <w:rsid w:val="0023171D"/>
    <w:rsid w:val="00231A98"/>
    <w:rsid w:val="0023255C"/>
    <w:rsid w:val="00232DA2"/>
    <w:rsid w:val="00232E30"/>
    <w:rsid w:val="00233DBD"/>
    <w:rsid w:val="00234ADB"/>
    <w:rsid w:val="002354CC"/>
    <w:rsid w:val="00235BA4"/>
    <w:rsid w:val="00236CC2"/>
    <w:rsid w:val="00241354"/>
    <w:rsid w:val="0024151E"/>
    <w:rsid w:val="0024253A"/>
    <w:rsid w:val="0024281B"/>
    <w:rsid w:val="00244529"/>
    <w:rsid w:val="002446A8"/>
    <w:rsid w:val="002456D6"/>
    <w:rsid w:val="00245D99"/>
    <w:rsid w:val="0024705D"/>
    <w:rsid w:val="00247914"/>
    <w:rsid w:val="002506DD"/>
    <w:rsid w:val="00250986"/>
    <w:rsid w:val="00252710"/>
    <w:rsid w:val="002530F4"/>
    <w:rsid w:val="00253CE6"/>
    <w:rsid w:val="002550AF"/>
    <w:rsid w:val="002559C8"/>
    <w:rsid w:val="0025708B"/>
    <w:rsid w:val="002605B4"/>
    <w:rsid w:val="002621C6"/>
    <w:rsid w:val="00262898"/>
    <w:rsid w:val="0026539A"/>
    <w:rsid w:val="002666C5"/>
    <w:rsid w:val="002668C2"/>
    <w:rsid w:val="002668E4"/>
    <w:rsid w:val="002669D3"/>
    <w:rsid w:val="00271026"/>
    <w:rsid w:val="00271343"/>
    <w:rsid w:val="00271415"/>
    <w:rsid w:val="0027197A"/>
    <w:rsid w:val="00273185"/>
    <w:rsid w:val="00273E61"/>
    <w:rsid w:val="00275496"/>
    <w:rsid w:val="00276036"/>
    <w:rsid w:val="002772C7"/>
    <w:rsid w:val="00280660"/>
    <w:rsid w:val="002830F4"/>
    <w:rsid w:val="00283152"/>
    <w:rsid w:val="00283754"/>
    <w:rsid w:val="00283A19"/>
    <w:rsid w:val="00283D97"/>
    <w:rsid w:val="00284CC5"/>
    <w:rsid w:val="00285B31"/>
    <w:rsid w:val="00286A41"/>
    <w:rsid w:val="00290AF5"/>
    <w:rsid w:val="00291379"/>
    <w:rsid w:val="00292676"/>
    <w:rsid w:val="00293339"/>
    <w:rsid w:val="0029388D"/>
    <w:rsid w:val="00294223"/>
    <w:rsid w:val="0029464D"/>
    <w:rsid w:val="002946ED"/>
    <w:rsid w:val="00294FCA"/>
    <w:rsid w:val="00295D3B"/>
    <w:rsid w:val="00296379"/>
    <w:rsid w:val="00296987"/>
    <w:rsid w:val="00296BCD"/>
    <w:rsid w:val="002A0776"/>
    <w:rsid w:val="002A18C1"/>
    <w:rsid w:val="002A3344"/>
    <w:rsid w:val="002A38CF"/>
    <w:rsid w:val="002A3FDA"/>
    <w:rsid w:val="002A5A62"/>
    <w:rsid w:val="002A69BB"/>
    <w:rsid w:val="002A6A0D"/>
    <w:rsid w:val="002A723D"/>
    <w:rsid w:val="002B247F"/>
    <w:rsid w:val="002B2490"/>
    <w:rsid w:val="002B2A7C"/>
    <w:rsid w:val="002B3103"/>
    <w:rsid w:val="002B395B"/>
    <w:rsid w:val="002B3F58"/>
    <w:rsid w:val="002B4969"/>
    <w:rsid w:val="002B4F62"/>
    <w:rsid w:val="002B535D"/>
    <w:rsid w:val="002B6450"/>
    <w:rsid w:val="002B6516"/>
    <w:rsid w:val="002B734F"/>
    <w:rsid w:val="002B7A8D"/>
    <w:rsid w:val="002C0266"/>
    <w:rsid w:val="002C184F"/>
    <w:rsid w:val="002C2035"/>
    <w:rsid w:val="002C260A"/>
    <w:rsid w:val="002C3760"/>
    <w:rsid w:val="002C3DC7"/>
    <w:rsid w:val="002C3F88"/>
    <w:rsid w:val="002C5F5C"/>
    <w:rsid w:val="002C6A3B"/>
    <w:rsid w:val="002D0033"/>
    <w:rsid w:val="002D004C"/>
    <w:rsid w:val="002D15C2"/>
    <w:rsid w:val="002D177C"/>
    <w:rsid w:val="002D1BCB"/>
    <w:rsid w:val="002D509D"/>
    <w:rsid w:val="002D57E9"/>
    <w:rsid w:val="002D5A57"/>
    <w:rsid w:val="002D70E3"/>
    <w:rsid w:val="002E0AAE"/>
    <w:rsid w:val="002E178C"/>
    <w:rsid w:val="002E22A0"/>
    <w:rsid w:val="002E3CD5"/>
    <w:rsid w:val="002E40FB"/>
    <w:rsid w:val="002E426C"/>
    <w:rsid w:val="002E42B1"/>
    <w:rsid w:val="002E4429"/>
    <w:rsid w:val="002E4A18"/>
    <w:rsid w:val="002E54FE"/>
    <w:rsid w:val="002E69C0"/>
    <w:rsid w:val="002E6D2E"/>
    <w:rsid w:val="002E7245"/>
    <w:rsid w:val="002E7885"/>
    <w:rsid w:val="002F0BC2"/>
    <w:rsid w:val="002F0BCA"/>
    <w:rsid w:val="002F0CEE"/>
    <w:rsid w:val="002F0DB7"/>
    <w:rsid w:val="002F13AC"/>
    <w:rsid w:val="002F13E7"/>
    <w:rsid w:val="002F20BF"/>
    <w:rsid w:val="002F2119"/>
    <w:rsid w:val="002F2609"/>
    <w:rsid w:val="002F2A9C"/>
    <w:rsid w:val="002F2E78"/>
    <w:rsid w:val="002F30D2"/>
    <w:rsid w:val="002F3490"/>
    <w:rsid w:val="002F3E2D"/>
    <w:rsid w:val="002F4026"/>
    <w:rsid w:val="002F68BB"/>
    <w:rsid w:val="002F7876"/>
    <w:rsid w:val="002F79DC"/>
    <w:rsid w:val="002F7E00"/>
    <w:rsid w:val="00300172"/>
    <w:rsid w:val="00300DD7"/>
    <w:rsid w:val="003015D5"/>
    <w:rsid w:val="0030319A"/>
    <w:rsid w:val="00303C48"/>
    <w:rsid w:val="003047B9"/>
    <w:rsid w:val="00305728"/>
    <w:rsid w:val="00306078"/>
    <w:rsid w:val="00306166"/>
    <w:rsid w:val="003074AF"/>
    <w:rsid w:val="00307EEF"/>
    <w:rsid w:val="00310B62"/>
    <w:rsid w:val="00311248"/>
    <w:rsid w:val="00311BD3"/>
    <w:rsid w:val="00313333"/>
    <w:rsid w:val="003136B9"/>
    <w:rsid w:val="00313FB0"/>
    <w:rsid w:val="00315547"/>
    <w:rsid w:val="0031594B"/>
    <w:rsid w:val="00316CBD"/>
    <w:rsid w:val="003171B5"/>
    <w:rsid w:val="00317355"/>
    <w:rsid w:val="00317E9F"/>
    <w:rsid w:val="0032016A"/>
    <w:rsid w:val="0032274E"/>
    <w:rsid w:val="00322FB6"/>
    <w:rsid w:val="003230F5"/>
    <w:rsid w:val="00323C3C"/>
    <w:rsid w:val="0032444C"/>
    <w:rsid w:val="0032544D"/>
    <w:rsid w:val="00325A3F"/>
    <w:rsid w:val="00325DF3"/>
    <w:rsid w:val="00325FFB"/>
    <w:rsid w:val="003265B7"/>
    <w:rsid w:val="00326F4E"/>
    <w:rsid w:val="003270AA"/>
    <w:rsid w:val="00327109"/>
    <w:rsid w:val="003271D7"/>
    <w:rsid w:val="003303B1"/>
    <w:rsid w:val="00330712"/>
    <w:rsid w:val="003331DF"/>
    <w:rsid w:val="00333264"/>
    <w:rsid w:val="0033353C"/>
    <w:rsid w:val="00333A93"/>
    <w:rsid w:val="00333ACF"/>
    <w:rsid w:val="00334228"/>
    <w:rsid w:val="00334824"/>
    <w:rsid w:val="003349DD"/>
    <w:rsid w:val="0033516F"/>
    <w:rsid w:val="00335322"/>
    <w:rsid w:val="00336C38"/>
    <w:rsid w:val="0033765E"/>
    <w:rsid w:val="003378BB"/>
    <w:rsid w:val="003405FE"/>
    <w:rsid w:val="00340BD6"/>
    <w:rsid w:val="0034119A"/>
    <w:rsid w:val="00343AA7"/>
    <w:rsid w:val="00343CF0"/>
    <w:rsid w:val="0035060F"/>
    <w:rsid w:val="00350AF2"/>
    <w:rsid w:val="00350E91"/>
    <w:rsid w:val="00350F74"/>
    <w:rsid w:val="003519CF"/>
    <w:rsid w:val="00351CF5"/>
    <w:rsid w:val="003527EB"/>
    <w:rsid w:val="00352EBF"/>
    <w:rsid w:val="0035308D"/>
    <w:rsid w:val="003539D0"/>
    <w:rsid w:val="00353F65"/>
    <w:rsid w:val="003541B3"/>
    <w:rsid w:val="00354279"/>
    <w:rsid w:val="00354328"/>
    <w:rsid w:val="00360C78"/>
    <w:rsid w:val="0036122B"/>
    <w:rsid w:val="00361437"/>
    <w:rsid w:val="00361A46"/>
    <w:rsid w:val="00363A50"/>
    <w:rsid w:val="00363B35"/>
    <w:rsid w:val="003644F1"/>
    <w:rsid w:val="00364B58"/>
    <w:rsid w:val="00364CBE"/>
    <w:rsid w:val="0036552E"/>
    <w:rsid w:val="003662F1"/>
    <w:rsid w:val="00372F67"/>
    <w:rsid w:val="00373302"/>
    <w:rsid w:val="0037471D"/>
    <w:rsid w:val="00375429"/>
    <w:rsid w:val="00375A6B"/>
    <w:rsid w:val="00376356"/>
    <w:rsid w:val="00376805"/>
    <w:rsid w:val="00376D05"/>
    <w:rsid w:val="00377612"/>
    <w:rsid w:val="00377A0F"/>
    <w:rsid w:val="00380508"/>
    <w:rsid w:val="003810D1"/>
    <w:rsid w:val="00381659"/>
    <w:rsid w:val="003826ED"/>
    <w:rsid w:val="00382F6E"/>
    <w:rsid w:val="00383880"/>
    <w:rsid w:val="00383FD3"/>
    <w:rsid w:val="003851BA"/>
    <w:rsid w:val="00385409"/>
    <w:rsid w:val="0038699C"/>
    <w:rsid w:val="003875A3"/>
    <w:rsid w:val="00390701"/>
    <w:rsid w:val="0039087A"/>
    <w:rsid w:val="00390909"/>
    <w:rsid w:val="00391253"/>
    <w:rsid w:val="0039286F"/>
    <w:rsid w:val="00392BAC"/>
    <w:rsid w:val="0039369B"/>
    <w:rsid w:val="003947D3"/>
    <w:rsid w:val="00394EFE"/>
    <w:rsid w:val="00396F4D"/>
    <w:rsid w:val="0039784B"/>
    <w:rsid w:val="003A1AE8"/>
    <w:rsid w:val="003A1C72"/>
    <w:rsid w:val="003A2507"/>
    <w:rsid w:val="003A280D"/>
    <w:rsid w:val="003A2C2B"/>
    <w:rsid w:val="003A307D"/>
    <w:rsid w:val="003A3ABC"/>
    <w:rsid w:val="003A4995"/>
    <w:rsid w:val="003A4C6B"/>
    <w:rsid w:val="003A4F23"/>
    <w:rsid w:val="003A55EC"/>
    <w:rsid w:val="003A5B03"/>
    <w:rsid w:val="003A5C07"/>
    <w:rsid w:val="003A702E"/>
    <w:rsid w:val="003B03EC"/>
    <w:rsid w:val="003B20F1"/>
    <w:rsid w:val="003B38C4"/>
    <w:rsid w:val="003B3CB1"/>
    <w:rsid w:val="003B4121"/>
    <w:rsid w:val="003B4521"/>
    <w:rsid w:val="003B5E9D"/>
    <w:rsid w:val="003C02AE"/>
    <w:rsid w:val="003C04E8"/>
    <w:rsid w:val="003C3428"/>
    <w:rsid w:val="003C3581"/>
    <w:rsid w:val="003C7390"/>
    <w:rsid w:val="003C7833"/>
    <w:rsid w:val="003C7A63"/>
    <w:rsid w:val="003C7F4E"/>
    <w:rsid w:val="003D07E1"/>
    <w:rsid w:val="003D17C1"/>
    <w:rsid w:val="003D3688"/>
    <w:rsid w:val="003D4DA4"/>
    <w:rsid w:val="003D4E60"/>
    <w:rsid w:val="003D524D"/>
    <w:rsid w:val="003D54B5"/>
    <w:rsid w:val="003D566A"/>
    <w:rsid w:val="003D6254"/>
    <w:rsid w:val="003D6EF2"/>
    <w:rsid w:val="003D6FB1"/>
    <w:rsid w:val="003D722F"/>
    <w:rsid w:val="003E04AD"/>
    <w:rsid w:val="003E0DC9"/>
    <w:rsid w:val="003E1154"/>
    <w:rsid w:val="003E155F"/>
    <w:rsid w:val="003E2763"/>
    <w:rsid w:val="003E2E35"/>
    <w:rsid w:val="003E48CE"/>
    <w:rsid w:val="003E4F4C"/>
    <w:rsid w:val="003E61AB"/>
    <w:rsid w:val="003E7838"/>
    <w:rsid w:val="003F0BED"/>
    <w:rsid w:val="003F0D5A"/>
    <w:rsid w:val="003F15BE"/>
    <w:rsid w:val="003F15E4"/>
    <w:rsid w:val="003F2087"/>
    <w:rsid w:val="003F2763"/>
    <w:rsid w:val="003F38AF"/>
    <w:rsid w:val="003F794B"/>
    <w:rsid w:val="00400623"/>
    <w:rsid w:val="0040189D"/>
    <w:rsid w:val="004027D0"/>
    <w:rsid w:val="00402E01"/>
    <w:rsid w:val="00402E43"/>
    <w:rsid w:val="0040366B"/>
    <w:rsid w:val="004038C9"/>
    <w:rsid w:val="0040449D"/>
    <w:rsid w:val="00405B76"/>
    <w:rsid w:val="0040627F"/>
    <w:rsid w:val="00406C46"/>
    <w:rsid w:val="00406CFF"/>
    <w:rsid w:val="0040716E"/>
    <w:rsid w:val="00407C8A"/>
    <w:rsid w:val="0041032D"/>
    <w:rsid w:val="00410E84"/>
    <w:rsid w:val="00411764"/>
    <w:rsid w:val="00411F48"/>
    <w:rsid w:val="00412216"/>
    <w:rsid w:val="0041331F"/>
    <w:rsid w:val="0041363E"/>
    <w:rsid w:val="004139A7"/>
    <w:rsid w:val="004146E4"/>
    <w:rsid w:val="00416F7F"/>
    <w:rsid w:val="00417271"/>
    <w:rsid w:val="00417EE5"/>
    <w:rsid w:val="00417FC4"/>
    <w:rsid w:val="00421982"/>
    <w:rsid w:val="00421E11"/>
    <w:rsid w:val="00421E57"/>
    <w:rsid w:val="00421FBA"/>
    <w:rsid w:val="004224BB"/>
    <w:rsid w:val="00423A63"/>
    <w:rsid w:val="004305B8"/>
    <w:rsid w:val="00432B6F"/>
    <w:rsid w:val="004330FA"/>
    <w:rsid w:val="004334D8"/>
    <w:rsid w:val="0043666E"/>
    <w:rsid w:val="00437D97"/>
    <w:rsid w:val="004400E3"/>
    <w:rsid w:val="004408A3"/>
    <w:rsid w:val="00441914"/>
    <w:rsid w:val="00442D90"/>
    <w:rsid w:val="00444B3B"/>
    <w:rsid w:val="00444C44"/>
    <w:rsid w:val="004450BF"/>
    <w:rsid w:val="00445662"/>
    <w:rsid w:val="00446829"/>
    <w:rsid w:val="00446B7E"/>
    <w:rsid w:val="00446D5E"/>
    <w:rsid w:val="00450C23"/>
    <w:rsid w:val="00452967"/>
    <w:rsid w:val="00452E5F"/>
    <w:rsid w:val="00452FF9"/>
    <w:rsid w:val="00454383"/>
    <w:rsid w:val="004544D8"/>
    <w:rsid w:val="00454514"/>
    <w:rsid w:val="004557D7"/>
    <w:rsid w:val="00456D06"/>
    <w:rsid w:val="004578D9"/>
    <w:rsid w:val="00460318"/>
    <w:rsid w:val="0046048A"/>
    <w:rsid w:val="004611B3"/>
    <w:rsid w:val="00461710"/>
    <w:rsid w:val="00461923"/>
    <w:rsid w:val="0046195E"/>
    <w:rsid w:val="00463706"/>
    <w:rsid w:val="00465AF9"/>
    <w:rsid w:val="00466324"/>
    <w:rsid w:val="004665CA"/>
    <w:rsid w:val="00470A71"/>
    <w:rsid w:val="00470E6B"/>
    <w:rsid w:val="00471B64"/>
    <w:rsid w:val="00471B7B"/>
    <w:rsid w:val="00474A90"/>
    <w:rsid w:val="004750B2"/>
    <w:rsid w:val="004759A5"/>
    <w:rsid w:val="00475F9B"/>
    <w:rsid w:val="00476324"/>
    <w:rsid w:val="00476737"/>
    <w:rsid w:val="00476ED5"/>
    <w:rsid w:val="004778C3"/>
    <w:rsid w:val="0048094A"/>
    <w:rsid w:val="00480EEC"/>
    <w:rsid w:val="00481347"/>
    <w:rsid w:val="00481A4D"/>
    <w:rsid w:val="00483D0D"/>
    <w:rsid w:val="004845C5"/>
    <w:rsid w:val="00484724"/>
    <w:rsid w:val="00485DE4"/>
    <w:rsid w:val="00485FFD"/>
    <w:rsid w:val="00486002"/>
    <w:rsid w:val="00487898"/>
    <w:rsid w:val="004912DF"/>
    <w:rsid w:val="00491C91"/>
    <w:rsid w:val="00491E67"/>
    <w:rsid w:val="00492A56"/>
    <w:rsid w:val="00494099"/>
    <w:rsid w:val="00494930"/>
    <w:rsid w:val="00494E06"/>
    <w:rsid w:val="0049594E"/>
    <w:rsid w:val="00495B1F"/>
    <w:rsid w:val="004963FA"/>
    <w:rsid w:val="00496814"/>
    <w:rsid w:val="004976F4"/>
    <w:rsid w:val="004978A6"/>
    <w:rsid w:val="00497DFF"/>
    <w:rsid w:val="004A08DC"/>
    <w:rsid w:val="004A11A3"/>
    <w:rsid w:val="004A168D"/>
    <w:rsid w:val="004A1D93"/>
    <w:rsid w:val="004A2A58"/>
    <w:rsid w:val="004A2E8E"/>
    <w:rsid w:val="004A3319"/>
    <w:rsid w:val="004A34FA"/>
    <w:rsid w:val="004A62FE"/>
    <w:rsid w:val="004A6AD7"/>
    <w:rsid w:val="004A737E"/>
    <w:rsid w:val="004A7EDF"/>
    <w:rsid w:val="004A7F90"/>
    <w:rsid w:val="004B1406"/>
    <w:rsid w:val="004B2418"/>
    <w:rsid w:val="004B4496"/>
    <w:rsid w:val="004B5432"/>
    <w:rsid w:val="004B5836"/>
    <w:rsid w:val="004B5BC3"/>
    <w:rsid w:val="004B5F18"/>
    <w:rsid w:val="004B65DE"/>
    <w:rsid w:val="004B7085"/>
    <w:rsid w:val="004C001A"/>
    <w:rsid w:val="004C0A22"/>
    <w:rsid w:val="004C0E22"/>
    <w:rsid w:val="004C0E26"/>
    <w:rsid w:val="004C1F23"/>
    <w:rsid w:val="004C205B"/>
    <w:rsid w:val="004C2DEA"/>
    <w:rsid w:val="004C2FCE"/>
    <w:rsid w:val="004C376E"/>
    <w:rsid w:val="004C3CB0"/>
    <w:rsid w:val="004C48AF"/>
    <w:rsid w:val="004C53E5"/>
    <w:rsid w:val="004C594A"/>
    <w:rsid w:val="004C5B8F"/>
    <w:rsid w:val="004C5CBD"/>
    <w:rsid w:val="004C5F2A"/>
    <w:rsid w:val="004C72CF"/>
    <w:rsid w:val="004D01D5"/>
    <w:rsid w:val="004D1553"/>
    <w:rsid w:val="004D1B85"/>
    <w:rsid w:val="004D3398"/>
    <w:rsid w:val="004D4578"/>
    <w:rsid w:val="004D4B5E"/>
    <w:rsid w:val="004D505F"/>
    <w:rsid w:val="004D625F"/>
    <w:rsid w:val="004D650A"/>
    <w:rsid w:val="004D6519"/>
    <w:rsid w:val="004D6E2F"/>
    <w:rsid w:val="004D7624"/>
    <w:rsid w:val="004E0910"/>
    <w:rsid w:val="004E1CAD"/>
    <w:rsid w:val="004E2442"/>
    <w:rsid w:val="004E25ED"/>
    <w:rsid w:val="004E513B"/>
    <w:rsid w:val="004E5CEE"/>
    <w:rsid w:val="004F0013"/>
    <w:rsid w:val="004F0911"/>
    <w:rsid w:val="004F12FF"/>
    <w:rsid w:val="004F161C"/>
    <w:rsid w:val="004F19B6"/>
    <w:rsid w:val="004F1F36"/>
    <w:rsid w:val="004F2477"/>
    <w:rsid w:val="004F2ED8"/>
    <w:rsid w:val="004F31E8"/>
    <w:rsid w:val="004F4DE5"/>
    <w:rsid w:val="004F4FF1"/>
    <w:rsid w:val="004F570C"/>
    <w:rsid w:val="004F58B2"/>
    <w:rsid w:val="004F61F6"/>
    <w:rsid w:val="004F73CD"/>
    <w:rsid w:val="00500A2D"/>
    <w:rsid w:val="00502C4F"/>
    <w:rsid w:val="00502E7E"/>
    <w:rsid w:val="00503D61"/>
    <w:rsid w:val="00504A08"/>
    <w:rsid w:val="00504D9A"/>
    <w:rsid w:val="00505315"/>
    <w:rsid w:val="005057ED"/>
    <w:rsid w:val="005065F4"/>
    <w:rsid w:val="00506978"/>
    <w:rsid w:val="0050749D"/>
    <w:rsid w:val="00507DEA"/>
    <w:rsid w:val="00510660"/>
    <w:rsid w:val="00510898"/>
    <w:rsid w:val="00510A6A"/>
    <w:rsid w:val="0051182E"/>
    <w:rsid w:val="005130FD"/>
    <w:rsid w:val="00513506"/>
    <w:rsid w:val="005137B5"/>
    <w:rsid w:val="005145B5"/>
    <w:rsid w:val="00514F5C"/>
    <w:rsid w:val="00515186"/>
    <w:rsid w:val="00515674"/>
    <w:rsid w:val="00515B01"/>
    <w:rsid w:val="00515BB8"/>
    <w:rsid w:val="00516CF7"/>
    <w:rsid w:val="00517BBC"/>
    <w:rsid w:val="00520ADA"/>
    <w:rsid w:val="00521839"/>
    <w:rsid w:val="00522E33"/>
    <w:rsid w:val="005232E3"/>
    <w:rsid w:val="005249F6"/>
    <w:rsid w:val="0052561B"/>
    <w:rsid w:val="00527DC0"/>
    <w:rsid w:val="00530288"/>
    <w:rsid w:val="005306DE"/>
    <w:rsid w:val="00531366"/>
    <w:rsid w:val="00533956"/>
    <w:rsid w:val="00533E05"/>
    <w:rsid w:val="0053617D"/>
    <w:rsid w:val="00536249"/>
    <w:rsid w:val="00536D14"/>
    <w:rsid w:val="0053734C"/>
    <w:rsid w:val="00537424"/>
    <w:rsid w:val="00540085"/>
    <w:rsid w:val="00540931"/>
    <w:rsid w:val="00540F4D"/>
    <w:rsid w:val="00541D11"/>
    <w:rsid w:val="00542A94"/>
    <w:rsid w:val="0054321E"/>
    <w:rsid w:val="00543DEC"/>
    <w:rsid w:val="005440D0"/>
    <w:rsid w:val="00544F9F"/>
    <w:rsid w:val="005459FF"/>
    <w:rsid w:val="005462AD"/>
    <w:rsid w:val="00550273"/>
    <w:rsid w:val="00550B42"/>
    <w:rsid w:val="00551865"/>
    <w:rsid w:val="00551A3A"/>
    <w:rsid w:val="00551B9A"/>
    <w:rsid w:val="00551BA3"/>
    <w:rsid w:val="0055255C"/>
    <w:rsid w:val="00552A8A"/>
    <w:rsid w:val="00553DCC"/>
    <w:rsid w:val="00554719"/>
    <w:rsid w:val="00554B69"/>
    <w:rsid w:val="005571AF"/>
    <w:rsid w:val="005575F0"/>
    <w:rsid w:val="00560445"/>
    <w:rsid w:val="00560BB9"/>
    <w:rsid w:val="005632C2"/>
    <w:rsid w:val="00563CCA"/>
    <w:rsid w:val="00564835"/>
    <w:rsid w:val="0056496D"/>
    <w:rsid w:val="005657A4"/>
    <w:rsid w:val="00565B67"/>
    <w:rsid w:val="00566328"/>
    <w:rsid w:val="005666E3"/>
    <w:rsid w:val="00567C8F"/>
    <w:rsid w:val="005712CF"/>
    <w:rsid w:val="00572945"/>
    <w:rsid w:val="005730FA"/>
    <w:rsid w:val="00573E65"/>
    <w:rsid w:val="0057418C"/>
    <w:rsid w:val="0057438C"/>
    <w:rsid w:val="00576C83"/>
    <w:rsid w:val="00577A17"/>
    <w:rsid w:val="00577C5A"/>
    <w:rsid w:val="005802BF"/>
    <w:rsid w:val="00580F44"/>
    <w:rsid w:val="00581A0E"/>
    <w:rsid w:val="00581D61"/>
    <w:rsid w:val="00582976"/>
    <w:rsid w:val="00582EB6"/>
    <w:rsid w:val="00582ED9"/>
    <w:rsid w:val="00583667"/>
    <w:rsid w:val="00583FA1"/>
    <w:rsid w:val="005843CE"/>
    <w:rsid w:val="0058489D"/>
    <w:rsid w:val="00584CF0"/>
    <w:rsid w:val="00585B62"/>
    <w:rsid w:val="00585C43"/>
    <w:rsid w:val="00587C74"/>
    <w:rsid w:val="00590ACA"/>
    <w:rsid w:val="00590FE7"/>
    <w:rsid w:val="005916B8"/>
    <w:rsid w:val="005924F4"/>
    <w:rsid w:val="005938E5"/>
    <w:rsid w:val="005943D8"/>
    <w:rsid w:val="00594AAC"/>
    <w:rsid w:val="005957A1"/>
    <w:rsid w:val="00595902"/>
    <w:rsid w:val="00596338"/>
    <w:rsid w:val="0059722A"/>
    <w:rsid w:val="00597B42"/>
    <w:rsid w:val="005A048F"/>
    <w:rsid w:val="005A1FC6"/>
    <w:rsid w:val="005A233C"/>
    <w:rsid w:val="005A30B8"/>
    <w:rsid w:val="005A54B9"/>
    <w:rsid w:val="005A6766"/>
    <w:rsid w:val="005A7BC6"/>
    <w:rsid w:val="005A7C92"/>
    <w:rsid w:val="005A7F7F"/>
    <w:rsid w:val="005B1B1D"/>
    <w:rsid w:val="005B36B5"/>
    <w:rsid w:val="005B3A5D"/>
    <w:rsid w:val="005B3DEC"/>
    <w:rsid w:val="005B574C"/>
    <w:rsid w:val="005B5FFC"/>
    <w:rsid w:val="005B631F"/>
    <w:rsid w:val="005B7B0B"/>
    <w:rsid w:val="005C0FA7"/>
    <w:rsid w:val="005C1C62"/>
    <w:rsid w:val="005C23DB"/>
    <w:rsid w:val="005C2689"/>
    <w:rsid w:val="005C308C"/>
    <w:rsid w:val="005C3822"/>
    <w:rsid w:val="005C48C2"/>
    <w:rsid w:val="005C494B"/>
    <w:rsid w:val="005C5F23"/>
    <w:rsid w:val="005C6346"/>
    <w:rsid w:val="005D021F"/>
    <w:rsid w:val="005D078F"/>
    <w:rsid w:val="005D07BF"/>
    <w:rsid w:val="005D2588"/>
    <w:rsid w:val="005D25E1"/>
    <w:rsid w:val="005D3377"/>
    <w:rsid w:val="005D4D05"/>
    <w:rsid w:val="005D5DF8"/>
    <w:rsid w:val="005D604C"/>
    <w:rsid w:val="005D6057"/>
    <w:rsid w:val="005D6602"/>
    <w:rsid w:val="005D6DFA"/>
    <w:rsid w:val="005D6E9D"/>
    <w:rsid w:val="005D76AB"/>
    <w:rsid w:val="005E152A"/>
    <w:rsid w:val="005E38A9"/>
    <w:rsid w:val="005E3BD7"/>
    <w:rsid w:val="005E422D"/>
    <w:rsid w:val="005E58D2"/>
    <w:rsid w:val="005E5D53"/>
    <w:rsid w:val="005E5E72"/>
    <w:rsid w:val="005E7337"/>
    <w:rsid w:val="005F092E"/>
    <w:rsid w:val="005F0EAD"/>
    <w:rsid w:val="005F100A"/>
    <w:rsid w:val="005F1293"/>
    <w:rsid w:val="005F17D8"/>
    <w:rsid w:val="005F1D52"/>
    <w:rsid w:val="005F350A"/>
    <w:rsid w:val="005F3F60"/>
    <w:rsid w:val="005F4D3E"/>
    <w:rsid w:val="005F5C0B"/>
    <w:rsid w:val="005F7210"/>
    <w:rsid w:val="006009AF"/>
    <w:rsid w:val="0060438C"/>
    <w:rsid w:val="00605218"/>
    <w:rsid w:val="00605804"/>
    <w:rsid w:val="00605D2D"/>
    <w:rsid w:val="00606275"/>
    <w:rsid w:val="00606405"/>
    <w:rsid w:val="00607D36"/>
    <w:rsid w:val="00610243"/>
    <w:rsid w:val="0061134F"/>
    <w:rsid w:val="00611FF9"/>
    <w:rsid w:val="00612E5F"/>
    <w:rsid w:val="0061366D"/>
    <w:rsid w:val="0061415C"/>
    <w:rsid w:val="006143C0"/>
    <w:rsid w:val="00614669"/>
    <w:rsid w:val="00614C47"/>
    <w:rsid w:val="00615361"/>
    <w:rsid w:val="0061537E"/>
    <w:rsid w:val="00615E96"/>
    <w:rsid w:val="0061641F"/>
    <w:rsid w:val="00616D9F"/>
    <w:rsid w:val="006170EA"/>
    <w:rsid w:val="006201EB"/>
    <w:rsid w:val="00622075"/>
    <w:rsid w:val="0062264B"/>
    <w:rsid w:val="00622718"/>
    <w:rsid w:val="00623B8C"/>
    <w:rsid w:val="00624433"/>
    <w:rsid w:val="00624523"/>
    <w:rsid w:val="006255DF"/>
    <w:rsid w:val="00626355"/>
    <w:rsid w:val="00626AEF"/>
    <w:rsid w:val="0062707C"/>
    <w:rsid w:val="00627990"/>
    <w:rsid w:val="00627D79"/>
    <w:rsid w:val="00631205"/>
    <w:rsid w:val="0063187E"/>
    <w:rsid w:val="00631B2E"/>
    <w:rsid w:val="00632F08"/>
    <w:rsid w:val="006332D9"/>
    <w:rsid w:val="00634368"/>
    <w:rsid w:val="006343EB"/>
    <w:rsid w:val="00634D1A"/>
    <w:rsid w:val="00635619"/>
    <w:rsid w:val="006360B7"/>
    <w:rsid w:val="0063665A"/>
    <w:rsid w:val="00640682"/>
    <w:rsid w:val="006418F5"/>
    <w:rsid w:val="00642725"/>
    <w:rsid w:val="006440DF"/>
    <w:rsid w:val="00644455"/>
    <w:rsid w:val="00645F3A"/>
    <w:rsid w:val="00646536"/>
    <w:rsid w:val="006510C6"/>
    <w:rsid w:val="00651322"/>
    <w:rsid w:val="00651798"/>
    <w:rsid w:val="00651A42"/>
    <w:rsid w:val="006522B7"/>
    <w:rsid w:val="00652942"/>
    <w:rsid w:val="0065439D"/>
    <w:rsid w:val="0065559E"/>
    <w:rsid w:val="00656313"/>
    <w:rsid w:val="0065669E"/>
    <w:rsid w:val="00657AAF"/>
    <w:rsid w:val="00657D13"/>
    <w:rsid w:val="00657E3E"/>
    <w:rsid w:val="00660F40"/>
    <w:rsid w:val="00661D3C"/>
    <w:rsid w:val="006624AE"/>
    <w:rsid w:val="006641F8"/>
    <w:rsid w:val="0066427A"/>
    <w:rsid w:val="00664672"/>
    <w:rsid w:val="00665B8C"/>
    <w:rsid w:val="00667DBD"/>
    <w:rsid w:val="00670080"/>
    <w:rsid w:val="00671C85"/>
    <w:rsid w:val="00671EEC"/>
    <w:rsid w:val="0067284F"/>
    <w:rsid w:val="00672C68"/>
    <w:rsid w:val="00674596"/>
    <w:rsid w:val="00674756"/>
    <w:rsid w:val="00674B3E"/>
    <w:rsid w:val="006752C5"/>
    <w:rsid w:val="00675F1D"/>
    <w:rsid w:val="00676C99"/>
    <w:rsid w:val="00681DDB"/>
    <w:rsid w:val="0068292B"/>
    <w:rsid w:val="00683695"/>
    <w:rsid w:val="00683BBE"/>
    <w:rsid w:val="00683C40"/>
    <w:rsid w:val="006846B1"/>
    <w:rsid w:val="00685640"/>
    <w:rsid w:val="006865C5"/>
    <w:rsid w:val="00687313"/>
    <w:rsid w:val="00690E01"/>
    <w:rsid w:val="006912E7"/>
    <w:rsid w:val="00691342"/>
    <w:rsid w:val="006916A2"/>
    <w:rsid w:val="00692F0F"/>
    <w:rsid w:val="00694C3A"/>
    <w:rsid w:val="00694CA1"/>
    <w:rsid w:val="00694CB6"/>
    <w:rsid w:val="006950C8"/>
    <w:rsid w:val="006952D6"/>
    <w:rsid w:val="00696051"/>
    <w:rsid w:val="006960BB"/>
    <w:rsid w:val="006966F7"/>
    <w:rsid w:val="00696BCF"/>
    <w:rsid w:val="006975E6"/>
    <w:rsid w:val="00697BB7"/>
    <w:rsid w:val="00697CF8"/>
    <w:rsid w:val="006A1541"/>
    <w:rsid w:val="006A453D"/>
    <w:rsid w:val="006A4DCB"/>
    <w:rsid w:val="006A5E44"/>
    <w:rsid w:val="006A6121"/>
    <w:rsid w:val="006B1F40"/>
    <w:rsid w:val="006B23ED"/>
    <w:rsid w:val="006B31CF"/>
    <w:rsid w:val="006B324B"/>
    <w:rsid w:val="006B3426"/>
    <w:rsid w:val="006C08D8"/>
    <w:rsid w:val="006C0997"/>
    <w:rsid w:val="006C0E7C"/>
    <w:rsid w:val="006C165F"/>
    <w:rsid w:val="006C2438"/>
    <w:rsid w:val="006C4A1B"/>
    <w:rsid w:val="006C5469"/>
    <w:rsid w:val="006C5B88"/>
    <w:rsid w:val="006C7D60"/>
    <w:rsid w:val="006D0BB1"/>
    <w:rsid w:val="006D0EC6"/>
    <w:rsid w:val="006D11A6"/>
    <w:rsid w:val="006D1D1A"/>
    <w:rsid w:val="006D1FA2"/>
    <w:rsid w:val="006D2348"/>
    <w:rsid w:val="006D2AAF"/>
    <w:rsid w:val="006D2CC0"/>
    <w:rsid w:val="006D2F21"/>
    <w:rsid w:val="006D3632"/>
    <w:rsid w:val="006D3BAE"/>
    <w:rsid w:val="006D4E09"/>
    <w:rsid w:val="006D5479"/>
    <w:rsid w:val="006D5530"/>
    <w:rsid w:val="006D619A"/>
    <w:rsid w:val="006D62E3"/>
    <w:rsid w:val="006D7956"/>
    <w:rsid w:val="006E0829"/>
    <w:rsid w:val="006E101B"/>
    <w:rsid w:val="006E2C6B"/>
    <w:rsid w:val="006E4D4E"/>
    <w:rsid w:val="006E601C"/>
    <w:rsid w:val="006E628F"/>
    <w:rsid w:val="006E6D90"/>
    <w:rsid w:val="006E7539"/>
    <w:rsid w:val="006E7AC8"/>
    <w:rsid w:val="006E7BC9"/>
    <w:rsid w:val="006F0E9C"/>
    <w:rsid w:val="006F1884"/>
    <w:rsid w:val="006F190E"/>
    <w:rsid w:val="006F29FB"/>
    <w:rsid w:val="006F2CCF"/>
    <w:rsid w:val="006F2E00"/>
    <w:rsid w:val="006F2F21"/>
    <w:rsid w:val="006F65AD"/>
    <w:rsid w:val="006F6757"/>
    <w:rsid w:val="006F67F4"/>
    <w:rsid w:val="006F6944"/>
    <w:rsid w:val="006F6A03"/>
    <w:rsid w:val="0070170F"/>
    <w:rsid w:val="00701A7A"/>
    <w:rsid w:val="00701BA6"/>
    <w:rsid w:val="00702790"/>
    <w:rsid w:val="00703B05"/>
    <w:rsid w:val="00704758"/>
    <w:rsid w:val="00704889"/>
    <w:rsid w:val="00704F20"/>
    <w:rsid w:val="007050B9"/>
    <w:rsid w:val="00705902"/>
    <w:rsid w:val="00706297"/>
    <w:rsid w:val="00706882"/>
    <w:rsid w:val="007073C7"/>
    <w:rsid w:val="00707E15"/>
    <w:rsid w:val="007105E6"/>
    <w:rsid w:val="00710B88"/>
    <w:rsid w:val="00712382"/>
    <w:rsid w:val="00713314"/>
    <w:rsid w:val="00713A96"/>
    <w:rsid w:val="007140D7"/>
    <w:rsid w:val="00714603"/>
    <w:rsid w:val="00716D33"/>
    <w:rsid w:val="00717599"/>
    <w:rsid w:val="00717F28"/>
    <w:rsid w:val="0072040E"/>
    <w:rsid w:val="0072118B"/>
    <w:rsid w:val="007216BA"/>
    <w:rsid w:val="00721782"/>
    <w:rsid w:val="0072559F"/>
    <w:rsid w:val="0072587F"/>
    <w:rsid w:val="00725C6E"/>
    <w:rsid w:val="00727F56"/>
    <w:rsid w:val="00732603"/>
    <w:rsid w:val="00733125"/>
    <w:rsid w:val="00733FB8"/>
    <w:rsid w:val="0073549B"/>
    <w:rsid w:val="00736143"/>
    <w:rsid w:val="0073690A"/>
    <w:rsid w:val="00736F0C"/>
    <w:rsid w:val="00737B40"/>
    <w:rsid w:val="00737F0E"/>
    <w:rsid w:val="00740104"/>
    <w:rsid w:val="00740942"/>
    <w:rsid w:val="00740AAC"/>
    <w:rsid w:val="00740D3C"/>
    <w:rsid w:val="00741755"/>
    <w:rsid w:val="00741D4D"/>
    <w:rsid w:val="00742381"/>
    <w:rsid w:val="00742767"/>
    <w:rsid w:val="007439AA"/>
    <w:rsid w:val="00744B20"/>
    <w:rsid w:val="00745085"/>
    <w:rsid w:val="007452C0"/>
    <w:rsid w:val="007460AF"/>
    <w:rsid w:val="007471DC"/>
    <w:rsid w:val="007473E8"/>
    <w:rsid w:val="00747573"/>
    <w:rsid w:val="00747765"/>
    <w:rsid w:val="007501D2"/>
    <w:rsid w:val="00750634"/>
    <w:rsid w:val="00751DAB"/>
    <w:rsid w:val="00752269"/>
    <w:rsid w:val="0075278A"/>
    <w:rsid w:val="00752EDF"/>
    <w:rsid w:val="0075349E"/>
    <w:rsid w:val="0075636C"/>
    <w:rsid w:val="00756550"/>
    <w:rsid w:val="00757101"/>
    <w:rsid w:val="007574A4"/>
    <w:rsid w:val="007605C3"/>
    <w:rsid w:val="00760A28"/>
    <w:rsid w:val="00760CB6"/>
    <w:rsid w:val="00760D19"/>
    <w:rsid w:val="00762718"/>
    <w:rsid w:val="007633F0"/>
    <w:rsid w:val="00763F5E"/>
    <w:rsid w:val="00764BB3"/>
    <w:rsid w:val="007653E7"/>
    <w:rsid w:val="00765C5C"/>
    <w:rsid w:val="007665C4"/>
    <w:rsid w:val="0077193C"/>
    <w:rsid w:val="00771D9A"/>
    <w:rsid w:val="0077290E"/>
    <w:rsid w:val="00772E6A"/>
    <w:rsid w:val="00773609"/>
    <w:rsid w:val="0077362C"/>
    <w:rsid w:val="00773B3A"/>
    <w:rsid w:val="00774B66"/>
    <w:rsid w:val="00775E28"/>
    <w:rsid w:val="00776F8F"/>
    <w:rsid w:val="00777AC2"/>
    <w:rsid w:val="00780AE9"/>
    <w:rsid w:val="007814D9"/>
    <w:rsid w:val="00781AE2"/>
    <w:rsid w:val="007822C0"/>
    <w:rsid w:val="00783713"/>
    <w:rsid w:val="007852E1"/>
    <w:rsid w:val="00785EE7"/>
    <w:rsid w:val="00786A26"/>
    <w:rsid w:val="007877D8"/>
    <w:rsid w:val="0079177D"/>
    <w:rsid w:val="00792DD1"/>
    <w:rsid w:val="0079480C"/>
    <w:rsid w:val="00794AAF"/>
    <w:rsid w:val="007974A8"/>
    <w:rsid w:val="00797CAF"/>
    <w:rsid w:val="007A0001"/>
    <w:rsid w:val="007A0E31"/>
    <w:rsid w:val="007A141D"/>
    <w:rsid w:val="007A2775"/>
    <w:rsid w:val="007A2D47"/>
    <w:rsid w:val="007A313C"/>
    <w:rsid w:val="007A3690"/>
    <w:rsid w:val="007A4712"/>
    <w:rsid w:val="007A5CA1"/>
    <w:rsid w:val="007A5CE7"/>
    <w:rsid w:val="007A6FF8"/>
    <w:rsid w:val="007A797F"/>
    <w:rsid w:val="007A7AD6"/>
    <w:rsid w:val="007A7D0C"/>
    <w:rsid w:val="007B00AA"/>
    <w:rsid w:val="007B0731"/>
    <w:rsid w:val="007B0EED"/>
    <w:rsid w:val="007B174D"/>
    <w:rsid w:val="007B31B9"/>
    <w:rsid w:val="007B41AD"/>
    <w:rsid w:val="007B4F04"/>
    <w:rsid w:val="007B5E2F"/>
    <w:rsid w:val="007B6206"/>
    <w:rsid w:val="007B6535"/>
    <w:rsid w:val="007B7060"/>
    <w:rsid w:val="007B7122"/>
    <w:rsid w:val="007B720C"/>
    <w:rsid w:val="007B7808"/>
    <w:rsid w:val="007B7D76"/>
    <w:rsid w:val="007C13B6"/>
    <w:rsid w:val="007C1B8C"/>
    <w:rsid w:val="007C1ECC"/>
    <w:rsid w:val="007C3C06"/>
    <w:rsid w:val="007C46EB"/>
    <w:rsid w:val="007C4A3F"/>
    <w:rsid w:val="007C5453"/>
    <w:rsid w:val="007C5860"/>
    <w:rsid w:val="007C5C0A"/>
    <w:rsid w:val="007C6266"/>
    <w:rsid w:val="007C67CE"/>
    <w:rsid w:val="007C6BCC"/>
    <w:rsid w:val="007D2CD2"/>
    <w:rsid w:val="007D2F6C"/>
    <w:rsid w:val="007D33A0"/>
    <w:rsid w:val="007D3ECB"/>
    <w:rsid w:val="007D422F"/>
    <w:rsid w:val="007D4D18"/>
    <w:rsid w:val="007D6F83"/>
    <w:rsid w:val="007D7383"/>
    <w:rsid w:val="007E00D5"/>
    <w:rsid w:val="007E0154"/>
    <w:rsid w:val="007E084D"/>
    <w:rsid w:val="007E08CF"/>
    <w:rsid w:val="007E095A"/>
    <w:rsid w:val="007E13C3"/>
    <w:rsid w:val="007E2384"/>
    <w:rsid w:val="007E29AE"/>
    <w:rsid w:val="007E2D62"/>
    <w:rsid w:val="007E37C8"/>
    <w:rsid w:val="007E4124"/>
    <w:rsid w:val="007E435D"/>
    <w:rsid w:val="007E44F8"/>
    <w:rsid w:val="007E46CB"/>
    <w:rsid w:val="007E4BC6"/>
    <w:rsid w:val="007E6203"/>
    <w:rsid w:val="007E6661"/>
    <w:rsid w:val="007E6C23"/>
    <w:rsid w:val="007F0913"/>
    <w:rsid w:val="007F0F37"/>
    <w:rsid w:val="007F23D2"/>
    <w:rsid w:val="007F2898"/>
    <w:rsid w:val="007F3379"/>
    <w:rsid w:val="007F3B47"/>
    <w:rsid w:val="007F4F96"/>
    <w:rsid w:val="007F57AC"/>
    <w:rsid w:val="007F5920"/>
    <w:rsid w:val="007F5C5D"/>
    <w:rsid w:val="007F5DD6"/>
    <w:rsid w:val="007F6CCF"/>
    <w:rsid w:val="007F751C"/>
    <w:rsid w:val="007F7D0E"/>
    <w:rsid w:val="00800761"/>
    <w:rsid w:val="008014C2"/>
    <w:rsid w:val="008017CA"/>
    <w:rsid w:val="008032B1"/>
    <w:rsid w:val="00804670"/>
    <w:rsid w:val="00804A2A"/>
    <w:rsid w:val="00805788"/>
    <w:rsid w:val="00805CC2"/>
    <w:rsid w:val="00806A78"/>
    <w:rsid w:val="00807C94"/>
    <w:rsid w:val="00807D98"/>
    <w:rsid w:val="00810F23"/>
    <w:rsid w:val="0081185F"/>
    <w:rsid w:val="008135AA"/>
    <w:rsid w:val="00814C3E"/>
    <w:rsid w:val="00815E58"/>
    <w:rsid w:val="00820C0E"/>
    <w:rsid w:val="008216F6"/>
    <w:rsid w:val="00821E33"/>
    <w:rsid w:val="00822058"/>
    <w:rsid w:val="0082264B"/>
    <w:rsid w:val="00824563"/>
    <w:rsid w:val="00824AF0"/>
    <w:rsid w:val="00825321"/>
    <w:rsid w:val="00825E66"/>
    <w:rsid w:val="0082685B"/>
    <w:rsid w:val="0082799E"/>
    <w:rsid w:val="0083164D"/>
    <w:rsid w:val="00832362"/>
    <w:rsid w:val="0083509F"/>
    <w:rsid w:val="00835762"/>
    <w:rsid w:val="0083629C"/>
    <w:rsid w:val="00836B2F"/>
    <w:rsid w:val="00837628"/>
    <w:rsid w:val="00840EB2"/>
    <w:rsid w:val="00842261"/>
    <w:rsid w:val="008426AD"/>
    <w:rsid w:val="00842759"/>
    <w:rsid w:val="0084316F"/>
    <w:rsid w:val="00845790"/>
    <w:rsid w:val="00846169"/>
    <w:rsid w:val="008467D2"/>
    <w:rsid w:val="00850218"/>
    <w:rsid w:val="00850D74"/>
    <w:rsid w:val="0085263D"/>
    <w:rsid w:val="00852B6A"/>
    <w:rsid w:val="008536A7"/>
    <w:rsid w:val="00853E9F"/>
    <w:rsid w:val="008549EE"/>
    <w:rsid w:val="00855284"/>
    <w:rsid w:val="00856368"/>
    <w:rsid w:val="008576DB"/>
    <w:rsid w:val="00857B36"/>
    <w:rsid w:val="00857D85"/>
    <w:rsid w:val="008614F4"/>
    <w:rsid w:val="0086218D"/>
    <w:rsid w:val="00862A89"/>
    <w:rsid w:val="00862E95"/>
    <w:rsid w:val="008663CB"/>
    <w:rsid w:val="008679B6"/>
    <w:rsid w:val="008700B1"/>
    <w:rsid w:val="0087024A"/>
    <w:rsid w:val="00870485"/>
    <w:rsid w:val="008709A8"/>
    <w:rsid w:val="008713A5"/>
    <w:rsid w:val="008713CB"/>
    <w:rsid w:val="008720B8"/>
    <w:rsid w:val="00872BC6"/>
    <w:rsid w:val="008734ED"/>
    <w:rsid w:val="00873AF5"/>
    <w:rsid w:val="00873DB5"/>
    <w:rsid w:val="00874FF7"/>
    <w:rsid w:val="008756B7"/>
    <w:rsid w:val="00875A6A"/>
    <w:rsid w:val="008769A4"/>
    <w:rsid w:val="00877DBC"/>
    <w:rsid w:val="00880683"/>
    <w:rsid w:val="0088081D"/>
    <w:rsid w:val="008816EA"/>
    <w:rsid w:val="00882794"/>
    <w:rsid w:val="008832E3"/>
    <w:rsid w:val="00884AF0"/>
    <w:rsid w:val="00884FD3"/>
    <w:rsid w:val="008853A1"/>
    <w:rsid w:val="00885B09"/>
    <w:rsid w:val="00885CCA"/>
    <w:rsid w:val="00887861"/>
    <w:rsid w:val="00887F44"/>
    <w:rsid w:val="00891FA1"/>
    <w:rsid w:val="0089322B"/>
    <w:rsid w:val="00893353"/>
    <w:rsid w:val="00893FB4"/>
    <w:rsid w:val="00894A4F"/>
    <w:rsid w:val="0089524E"/>
    <w:rsid w:val="008952E2"/>
    <w:rsid w:val="008957D8"/>
    <w:rsid w:val="0089597F"/>
    <w:rsid w:val="00895E83"/>
    <w:rsid w:val="00896343"/>
    <w:rsid w:val="008977B2"/>
    <w:rsid w:val="008A0722"/>
    <w:rsid w:val="008A0BF5"/>
    <w:rsid w:val="008A1491"/>
    <w:rsid w:val="008A1E96"/>
    <w:rsid w:val="008A3BE8"/>
    <w:rsid w:val="008A41D8"/>
    <w:rsid w:val="008A4683"/>
    <w:rsid w:val="008A6BCB"/>
    <w:rsid w:val="008A7361"/>
    <w:rsid w:val="008A77AC"/>
    <w:rsid w:val="008A78D7"/>
    <w:rsid w:val="008B0DB1"/>
    <w:rsid w:val="008B3ECD"/>
    <w:rsid w:val="008B48B5"/>
    <w:rsid w:val="008B55E2"/>
    <w:rsid w:val="008B6431"/>
    <w:rsid w:val="008B658A"/>
    <w:rsid w:val="008C0ED5"/>
    <w:rsid w:val="008C13BC"/>
    <w:rsid w:val="008C202D"/>
    <w:rsid w:val="008C3653"/>
    <w:rsid w:val="008C494B"/>
    <w:rsid w:val="008C495F"/>
    <w:rsid w:val="008C53B7"/>
    <w:rsid w:val="008C72CB"/>
    <w:rsid w:val="008C7968"/>
    <w:rsid w:val="008D02DD"/>
    <w:rsid w:val="008D29A3"/>
    <w:rsid w:val="008D3169"/>
    <w:rsid w:val="008D39A9"/>
    <w:rsid w:val="008D3FAA"/>
    <w:rsid w:val="008D3FD4"/>
    <w:rsid w:val="008D6CD9"/>
    <w:rsid w:val="008E0524"/>
    <w:rsid w:val="008E0989"/>
    <w:rsid w:val="008E3087"/>
    <w:rsid w:val="008E34EB"/>
    <w:rsid w:val="008E52AD"/>
    <w:rsid w:val="008E5580"/>
    <w:rsid w:val="008E70F5"/>
    <w:rsid w:val="008F0CC7"/>
    <w:rsid w:val="008F2177"/>
    <w:rsid w:val="008F2650"/>
    <w:rsid w:val="008F3739"/>
    <w:rsid w:val="008F3A2D"/>
    <w:rsid w:val="008F4EA1"/>
    <w:rsid w:val="008F6109"/>
    <w:rsid w:val="008F7F13"/>
    <w:rsid w:val="009000D2"/>
    <w:rsid w:val="00900AD3"/>
    <w:rsid w:val="0090136E"/>
    <w:rsid w:val="009015B6"/>
    <w:rsid w:val="009031EA"/>
    <w:rsid w:val="00903BBF"/>
    <w:rsid w:val="009049E4"/>
    <w:rsid w:val="00904B33"/>
    <w:rsid w:val="009055E2"/>
    <w:rsid w:val="0090656E"/>
    <w:rsid w:val="00907242"/>
    <w:rsid w:val="00907357"/>
    <w:rsid w:val="00907B4F"/>
    <w:rsid w:val="00907EB7"/>
    <w:rsid w:val="0091127D"/>
    <w:rsid w:val="009113E5"/>
    <w:rsid w:val="00912578"/>
    <w:rsid w:val="00913F98"/>
    <w:rsid w:val="00914C01"/>
    <w:rsid w:val="009159FB"/>
    <w:rsid w:val="00916DEE"/>
    <w:rsid w:val="0091745E"/>
    <w:rsid w:val="00917E5F"/>
    <w:rsid w:val="0092156B"/>
    <w:rsid w:val="00921F75"/>
    <w:rsid w:val="00922B07"/>
    <w:rsid w:val="00923BB8"/>
    <w:rsid w:val="009245C0"/>
    <w:rsid w:val="00924835"/>
    <w:rsid w:val="009248AD"/>
    <w:rsid w:val="00924A15"/>
    <w:rsid w:val="00927098"/>
    <w:rsid w:val="00927552"/>
    <w:rsid w:val="00927910"/>
    <w:rsid w:val="00931AE7"/>
    <w:rsid w:val="009323B9"/>
    <w:rsid w:val="00933107"/>
    <w:rsid w:val="0093355A"/>
    <w:rsid w:val="00933868"/>
    <w:rsid w:val="00933ADA"/>
    <w:rsid w:val="00933D1D"/>
    <w:rsid w:val="009355EA"/>
    <w:rsid w:val="00937204"/>
    <w:rsid w:val="0093759E"/>
    <w:rsid w:val="00940F77"/>
    <w:rsid w:val="0094118C"/>
    <w:rsid w:val="0094209C"/>
    <w:rsid w:val="00942306"/>
    <w:rsid w:val="009427FA"/>
    <w:rsid w:val="00943186"/>
    <w:rsid w:val="00943729"/>
    <w:rsid w:val="00944A26"/>
    <w:rsid w:val="00944DF6"/>
    <w:rsid w:val="00945DEA"/>
    <w:rsid w:val="00946036"/>
    <w:rsid w:val="009464BD"/>
    <w:rsid w:val="009469AA"/>
    <w:rsid w:val="00946A86"/>
    <w:rsid w:val="00947290"/>
    <w:rsid w:val="009472F2"/>
    <w:rsid w:val="009479CB"/>
    <w:rsid w:val="00947BE7"/>
    <w:rsid w:val="0095002C"/>
    <w:rsid w:val="0095002F"/>
    <w:rsid w:val="00950CEE"/>
    <w:rsid w:val="0095134C"/>
    <w:rsid w:val="00951D37"/>
    <w:rsid w:val="009526A5"/>
    <w:rsid w:val="00952838"/>
    <w:rsid w:val="0095286C"/>
    <w:rsid w:val="0095301E"/>
    <w:rsid w:val="00954657"/>
    <w:rsid w:val="00954CD5"/>
    <w:rsid w:val="00954EB6"/>
    <w:rsid w:val="0095613C"/>
    <w:rsid w:val="00956B83"/>
    <w:rsid w:val="00961049"/>
    <w:rsid w:val="00961649"/>
    <w:rsid w:val="009622CF"/>
    <w:rsid w:val="00962683"/>
    <w:rsid w:val="0096273F"/>
    <w:rsid w:val="0096377C"/>
    <w:rsid w:val="009639FD"/>
    <w:rsid w:val="00963FD3"/>
    <w:rsid w:val="009648F4"/>
    <w:rsid w:val="00964BC7"/>
    <w:rsid w:val="00966A46"/>
    <w:rsid w:val="00966B16"/>
    <w:rsid w:val="0096705B"/>
    <w:rsid w:val="00967C2A"/>
    <w:rsid w:val="00970094"/>
    <w:rsid w:val="00970838"/>
    <w:rsid w:val="00970AD3"/>
    <w:rsid w:val="00971A93"/>
    <w:rsid w:val="00972C6A"/>
    <w:rsid w:val="00974E36"/>
    <w:rsid w:val="00976760"/>
    <w:rsid w:val="009767A0"/>
    <w:rsid w:val="00976CC9"/>
    <w:rsid w:val="00980D7D"/>
    <w:rsid w:val="00981277"/>
    <w:rsid w:val="009822C2"/>
    <w:rsid w:val="0098232F"/>
    <w:rsid w:val="00982AF2"/>
    <w:rsid w:val="00982E72"/>
    <w:rsid w:val="009849FA"/>
    <w:rsid w:val="00984D47"/>
    <w:rsid w:val="0098534C"/>
    <w:rsid w:val="009879C1"/>
    <w:rsid w:val="00987FE9"/>
    <w:rsid w:val="00990951"/>
    <w:rsid w:val="00990B08"/>
    <w:rsid w:val="009917F3"/>
    <w:rsid w:val="0099185F"/>
    <w:rsid w:val="009927CC"/>
    <w:rsid w:val="00992C3D"/>
    <w:rsid w:val="0099324B"/>
    <w:rsid w:val="0099471B"/>
    <w:rsid w:val="009949F4"/>
    <w:rsid w:val="00995BFB"/>
    <w:rsid w:val="009A056B"/>
    <w:rsid w:val="009A0D72"/>
    <w:rsid w:val="009A218D"/>
    <w:rsid w:val="009A2645"/>
    <w:rsid w:val="009A2D3A"/>
    <w:rsid w:val="009A526E"/>
    <w:rsid w:val="009A71A1"/>
    <w:rsid w:val="009A7AC9"/>
    <w:rsid w:val="009A7AED"/>
    <w:rsid w:val="009B0FEB"/>
    <w:rsid w:val="009B108D"/>
    <w:rsid w:val="009B130E"/>
    <w:rsid w:val="009B2820"/>
    <w:rsid w:val="009B2D6E"/>
    <w:rsid w:val="009B4173"/>
    <w:rsid w:val="009B4861"/>
    <w:rsid w:val="009B4FF7"/>
    <w:rsid w:val="009B5921"/>
    <w:rsid w:val="009B5CBD"/>
    <w:rsid w:val="009B679F"/>
    <w:rsid w:val="009B6B76"/>
    <w:rsid w:val="009B7DE7"/>
    <w:rsid w:val="009B7F56"/>
    <w:rsid w:val="009C05EA"/>
    <w:rsid w:val="009C279C"/>
    <w:rsid w:val="009C31B2"/>
    <w:rsid w:val="009C380F"/>
    <w:rsid w:val="009C6FE8"/>
    <w:rsid w:val="009C70B6"/>
    <w:rsid w:val="009D12FD"/>
    <w:rsid w:val="009D1305"/>
    <w:rsid w:val="009D187E"/>
    <w:rsid w:val="009D1D3B"/>
    <w:rsid w:val="009D276E"/>
    <w:rsid w:val="009D3AB8"/>
    <w:rsid w:val="009D3AEE"/>
    <w:rsid w:val="009D3CFB"/>
    <w:rsid w:val="009D4AB2"/>
    <w:rsid w:val="009D732B"/>
    <w:rsid w:val="009D745A"/>
    <w:rsid w:val="009E000D"/>
    <w:rsid w:val="009E0410"/>
    <w:rsid w:val="009E1479"/>
    <w:rsid w:val="009E1682"/>
    <w:rsid w:val="009E170B"/>
    <w:rsid w:val="009E1CC4"/>
    <w:rsid w:val="009E22C2"/>
    <w:rsid w:val="009E31BD"/>
    <w:rsid w:val="009E4222"/>
    <w:rsid w:val="009E4698"/>
    <w:rsid w:val="009E4998"/>
    <w:rsid w:val="009E4AB1"/>
    <w:rsid w:val="009E4CC9"/>
    <w:rsid w:val="009E54CF"/>
    <w:rsid w:val="009E5BCB"/>
    <w:rsid w:val="009E5C0E"/>
    <w:rsid w:val="009E6564"/>
    <w:rsid w:val="009E7339"/>
    <w:rsid w:val="009F1049"/>
    <w:rsid w:val="009F1919"/>
    <w:rsid w:val="009F2D74"/>
    <w:rsid w:val="009F3294"/>
    <w:rsid w:val="009F3387"/>
    <w:rsid w:val="009F3FBE"/>
    <w:rsid w:val="009F448F"/>
    <w:rsid w:val="009F49B8"/>
    <w:rsid w:val="00A005A5"/>
    <w:rsid w:val="00A01AC0"/>
    <w:rsid w:val="00A03628"/>
    <w:rsid w:val="00A03B1E"/>
    <w:rsid w:val="00A03E1F"/>
    <w:rsid w:val="00A06501"/>
    <w:rsid w:val="00A06882"/>
    <w:rsid w:val="00A06D0F"/>
    <w:rsid w:val="00A074F8"/>
    <w:rsid w:val="00A07DE9"/>
    <w:rsid w:val="00A100C2"/>
    <w:rsid w:val="00A13675"/>
    <w:rsid w:val="00A13F00"/>
    <w:rsid w:val="00A15B6D"/>
    <w:rsid w:val="00A15DCA"/>
    <w:rsid w:val="00A172E9"/>
    <w:rsid w:val="00A17888"/>
    <w:rsid w:val="00A179CE"/>
    <w:rsid w:val="00A17BBF"/>
    <w:rsid w:val="00A20396"/>
    <w:rsid w:val="00A20AA6"/>
    <w:rsid w:val="00A21DE1"/>
    <w:rsid w:val="00A2499F"/>
    <w:rsid w:val="00A268F8"/>
    <w:rsid w:val="00A26CEC"/>
    <w:rsid w:val="00A26FC7"/>
    <w:rsid w:val="00A2794D"/>
    <w:rsid w:val="00A27D99"/>
    <w:rsid w:val="00A30B7A"/>
    <w:rsid w:val="00A315BE"/>
    <w:rsid w:val="00A317B2"/>
    <w:rsid w:val="00A31F93"/>
    <w:rsid w:val="00A327D3"/>
    <w:rsid w:val="00A33249"/>
    <w:rsid w:val="00A34C7A"/>
    <w:rsid w:val="00A35070"/>
    <w:rsid w:val="00A365B5"/>
    <w:rsid w:val="00A3692E"/>
    <w:rsid w:val="00A406B3"/>
    <w:rsid w:val="00A40E08"/>
    <w:rsid w:val="00A40E19"/>
    <w:rsid w:val="00A423F9"/>
    <w:rsid w:val="00A43F46"/>
    <w:rsid w:val="00A4420E"/>
    <w:rsid w:val="00A45C25"/>
    <w:rsid w:val="00A46255"/>
    <w:rsid w:val="00A46535"/>
    <w:rsid w:val="00A4732C"/>
    <w:rsid w:val="00A476EE"/>
    <w:rsid w:val="00A503CC"/>
    <w:rsid w:val="00A525CA"/>
    <w:rsid w:val="00A52852"/>
    <w:rsid w:val="00A53318"/>
    <w:rsid w:val="00A54211"/>
    <w:rsid w:val="00A5492D"/>
    <w:rsid w:val="00A56EE2"/>
    <w:rsid w:val="00A57306"/>
    <w:rsid w:val="00A60328"/>
    <w:rsid w:val="00A60816"/>
    <w:rsid w:val="00A61B76"/>
    <w:rsid w:val="00A621F6"/>
    <w:rsid w:val="00A631E6"/>
    <w:rsid w:val="00A655BD"/>
    <w:rsid w:val="00A6640C"/>
    <w:rsid w:val="00A6682C"/>
    <w:rsid w:val="00A676D4"/>
    <w:rsid w:val="00A72C13"/>
    <w:rsid w:val="00A72DFE"/>
    <w:rsid w:val="00A72FE3"/>
    <w:rsid w:val="00A734A8"/>
    <w:rsid w:val="00A73BEA"/>
    <w:rsid w:val="00A7506D"/>
    <w:rsid w:val="00A80F03"/>
    <w:rsid w:val="00A8214B"/>
    <w:rsid w:val="00A82627"/>
    <w:rsid w:val="00A82EFD"/>
    <w:rsid w:val="00A830D0"/>
    <w:rsid w:val="00A853CE"/>
    <w:rsid w:val="00A857FF"/>
    <w:rsid w:val="00A85DEB"/>
    <w:rsid w:val="00A86556"/>
    <w:rsid w:val="00A86A1E"/>
    <w:rsid w:val="00A86E28"/>
    <w:rsid w:val="00A9058B"/>
    <w:rsid w:val="00A90A57"/>
    <w:rsid w:val="00A90DA2"/>
    <w:rsid w:val="00A92851"/>
    <w:rsid w:val="00A9353A"/>
    <w:rsid w:val="00A94510"/>
    <w:rsid w:val="00A94CC0"/>
    <w:rsid w:val="00A9553F"/>
    <w:rsid w:val="00A95AD9"/>
    <w:rsid w:val="00A9617E"/>
    <w:rsid w:val="00A962A9"/>
    <w:rsid w:val="00AA01CD"/>
    <w:rsid w:val="00AA057E"/>
    <w:rsid w:val="00AA190D"/>
    <w:rsid w:val="00AA1E33"/>
    <w:rsid w:val="00AA279A"/>
    <w:rsid w:val="00AA45BE"/>
    <w:rsid w:val="00AA557F"/>
    <w:rsid w:val="00AA568B"/>
    <w:rsid w:val="00AA60B8"/>
    <w:rsid w:val="00AA6735"/>
    <w:rsid w:val="00AA7883"/>
    <w:rsid w:val="00AB0500"/>
    <w:rsid w:val="00AB051B"/>
    <w:rsid w:val="00AB0F58"/>
    <w:rsid w:val="00AB2106"/>
    <w:rsid w:val="00AB2C15"/>
    <w:rsid w:val="00AB2D1D"/>
    <w:rsid w:val="00AB34E8"/>
    <w:rsid w:val="00AB3A23"/>
    <w:rsid w:val="00AB3CF3"/>
    <w:rsid w:val="00AB4629"/>
    <w:rsid w:val="00AB4C05"/>
    <w:rsid w:val="00AB4DE7"/>
    <w:rsid w:val="00AC020C"/>
    <w:rsid w:val="00AC2BB4"/>
    <w:rsid w:val="00AC3D91"/>
    <w:rsid w:val="00AC4CA8"/>
    <w:rsid w:val="00AC5045"/>
    <w:rsid w:val="00AC5737"/>
    <w:rsid w:val="00AC66C1"/>
    <w:rsid w:val="00AC6BC0"/>
    <w:rsid w:val="00AC7C55"/>
    <w:rsid w:val="00AD04A8"/>
    <w:rsid w:val="00AD0EF3"/>
    <w:rsid w:val="00AD104A"/>
    <w:rsid w:val="00AD1CA9"/>
    <w:rsid w:val="00AD21B3"/>
    <w:rsid w:val="00AD4452"/>
    <w:rsid w:val="00AD57D5"/>
    <w:rsid w:val="00AD5C94"/>
    <w:rsid w:val="00AD7868"/>
    <w:rsid w:val="00AE07B1"/>
    <w:rsid w:val="00AE082D"/>
    <w:rsid w:val="00AE0D61"/>
    <w:rsid w:val="00AE1ACC"/>
    <w:rsid w:val="00AE2F82"/>
    <w:rsid w:val="00AE40E0"/>
    <w:rsid w:val="00AE439B"/>
    <w:rsid w:val="00AE59F9"/>
    <w:rsid w:val="00AE643C"/>
    <w:rsid w:val="00AE6789"/>
    <w:rsid w:val="00AE6CB5"/>
    <w:rsid w:val="00AE7325"/>
    <w:rsid w:val="00AF0C32"/>
    <w:rsid w:val="00AF351D"/>
    <w:rsid w:val="00AF377A"/>
    <w:rsid w:val="00AF3F9C"/>
    <w:rsid w:val="00AF5683"/>
    <w:rsid w:val="00AF60F8"/>
    <w:rsid w:val="00AF723D"/>
    <w:rsid w:val="00AF7316"/>
    <w:rsid w:val="00B00E50"/>
    <w:rsid w:val="00B017E6"/>
    <w:rsid w:val="00B0183D"/>
    <w:rsid w:val="00B01CD8"/>
    <w:rsid w:val="00B0262A"/>
    <w:rsid w:val="00B02BE1"/>
    <w:rsid w:val="00B02EE9"/>
    <w:rsid w:val="00B03847"/>
    <w:rsid w:val="00B038E4"/>
    <w:rsid w:val="00B04A64"/>
    <w:rsid w:val="00B04B9B"/>
    <w:rsid w:val="00B04EA4"/>
    <w:rsid w:val="00B05967"/>
    <w:rsid w:val="00B05A27"/>
    <w:rsid w:val="00B05EDB"/>
    <w:rsid w:val="00B05FA5"/>
    <w:rsid w:val="00B060A3"/>
    <w:rsid w:val="00B062E5"/>
    <w:rsid w:val="00B066A1"/>
    <w:rsid w:val="00B07803"/>
    <w:rsid w:val="00B07AFD"/>
    <w:rsid w:val="00B10231"/>
    <w:rsid w:val="00B1085B"/>
    <w:rsid w:val="00B112A5"/>
    <w:rsid w:val="00B11848"/>
    <w:rsid w:val="00B11A61"/>
    <w:rsid w:val="00B126FE"/>
    <w:rsid w:val="00B12BC3"/>
    <w:rsid w:val="00B145A4"/>
    <w:rsid w:val="00B16C18"/>
    <w:rsid w:val="00B17DDE"/>
    <w:rsid w:val="00B17EEB"/>
    <w:rsid w:val="00B17EFA"/>
    <w:rsid w:val="00B203CA"/>
    <w:rsid w:val="00B203CE"/>
    <w:rsid w:val="00B20433"/>
    <w:rsid w:val="00B208B5"/>
    <w:rsid w:val="00B21CAB"/>
    <w:rsid w:val="00B21D64"/>
    <w:rsid w:val="00B21FCA"/>
    <w:rsid w:val="00B2201D"/>
    <w:rsid w:val="00B22485"/>
    <w:rsid w:val="00B2271F"/>
    <w:rsid w:val="00B244FC"/>
    <w:rsid w:val="00B24F85"/>
    <w:rsid w:val="00B251DB"/>
    <w:rsid w:val="00B269BC"/>
    <w:rsid w:val="00B27A46"/>
    <w:rsid w:val="00B3019F"/>
    <w:rsid w:val="00B31586"/>
    <w:rsid w:val="00B31BEE"/>
    <w:rsid w:val="00B329C2"/>
    <w:rsid w:val="00B3343B"/>
    <w:rsid w:val="00B343DD"/>
    <w:rsid w:val="00B3467E"/>
    <w:rsid w:val="00B350EB"/>
    <w:rsid w:val="00B371BC"/>
    <w:rsid w:val="00B4080A"/>
    <w:rsid w:val="00B4112B"/>
    <w:rsid w:val="00B418E5"/>
    <w:rsid w:val="00B429D9"/>
    <w:rsid w:val="00B42A1F"/>
    <w:rsid w:val="00B42BF3"/>
    <w:rsid w:val="00B43599"/>
    <w:rsid w:val="00B43D2F"/>
    <w:rsid w:val="00B44A98"/>
    <w:rsid w:val="00B44F7B"/>
    <w:rsid w:val="00B4555F"/>
    <w:rsid w:val="00B458CC"/>
    <w:rsid w:val="00B45AE9"/>
    <w:rsid w:val="00B45C5D"/>
    <w:rsid w:val="00B45CC5"/>
    <w:rsid w:val="00B45EE5"/>
    <w:rsid w:val="00B46A4F"/>
    <w:rsid w:val="00B478F2"/>
    <w:rsid w:val="00B50DB4"/>
    <w:rsid w:val="00B510BB"/>
    <w:rsid w:val="00B512EA"/>
    <w:rsid w:val="00B526E1"/>
    <w:rsid w:val="00B53804"/>
    <w:rsid w:val="00B53CAC"/>
    <w:rsid w:val="00B540ED"/>
    <w:rsid w:val="00B54191"/>
    <w:rsid w:val="00B549E1"/>
    <w:rsid w:val="00B54D49"/>
    <w:rsid w:val="00B55B74"/>
    <w:rsid w:val="00B55ED9"/>
    <w:rsid w:val="00B57F71"/>
    <w:rsid w:val="00B60E90"/>
    <w:rsid w:val="00B61F71"/>
    <w:rsid w:val="00B62F0C"/>
    <w:rsid w:val="00B643ED"/>
    <w:rsid w:val="00B64C1F"/>
    <w:rsid w:val="00B64EEE"/>
    <w:rsid w:val="00B650FD"/>
    <w:rsid w:val="00B65865"/>
    <w:rsid w:val="00B665EF"/>
    <w:rsid w:val="00B670E8"/>
    <w:rsid w:val="00B677BD"/>
    <w:rsid w:val="00B707B1"/>
    <w:rsid w:val="00B708A7"/>
    <w:rsid w:val="00B73A36"/>
    <w:rsid w:val="00B76A7D"/>
    <w:rsid w:val="00B80416"/>
    <w:rsid w:val="00B81FB6"/>
    <w:rsid w:val="00B82BA5"/>
    <w:rsid w:val="00B835D4"/>
    <w:rsid w:val="00B83759"/>
    <w:rsid w:val="00B837F9"/>
    <w:rsid w:val="00B847D1"/>
    <w:rsid w:val="00B853EA"/>
    <w:rsid w:val="00B860FD"/>
    <w:rsid w:val="00B8617B"/>
    <w:rsid w:val="00B86FD5"/>
    <w:rsid w:val="00B9045C"/>
    <w:rsid w:val="00B907C5"/>
    <w:rsid w:val="00B9119C"/>
    <w:rsid w:val="00B91358"/>
    <w:rsid w:val="00B91FBF"/>
    <w:rsid w:val="00B9239B"/>
    <w:rsid w:val="00B93B93"/>
    <w:rsid w:val="00B95073"/>
    <w:rsid w:val="00B9740A"/>
    <w:rsid w:val="00BA003B"/>
    <w:rsid w:val="00BA0A8A"/>
    <w:rsid w:val="00BA366D"/>
    <w:rsid w:val="00BA3E85"/>
    <w:rsid w:val="00BA41DB"/>
    <w:rsid w:val="00BA42BB"/>
    <w:rsid w:val="00BA4472"/>
    <w:rsid w:val="00BA50A3"/>
    <w:rsid w:val="00BA5C62"/>
    <w:rsid w:val="00BA6E78"/>
    <w:rsid w:val="00BB0296"/>
    <w:rsid w:val="00BB05FF"/>
    <w:rsid w:val="00BB136B"/>
    <w:rsid w:val="00BB1BCC"/>
    <w:rsid w:val="00BB1DA1"/>
    <w:rsid w:val="00BB3A6F"/>
    <w:rsid w:val="00BB4159"/>
    <w:rsid w:val="00BB42CC"/>
    <w:rsid w:val="00BB5ED7"/>
    <w:rsid w:val="00BC079B"/>
    <w:rsid w:val="00BC1A9F"/>
    <w:rsid w:val="00BC255E"/>
    <w:rsid w:val="00BC4050"/>
    <w:rsid w:val="00BC4227"/>
    <w:rsid w:val="00BC5E7C"/>
    <w:rsid w:val="00BC634D"/>
    <w:rsid w:val="00BC6902"/>
    <w:rsid w:val="00BC7525"/>
    <w:rsid w:val="00BC7CD9"/>
    <w:rsid w:val="00BD2233"/>
    <w:rsid w:val="00BD3521"/>
    <w:rsid w:val="00BD362A"/>
    <w:rsid w:val="00BD4B35"/>
    <w:rsid w:val="00BD4BB7"/>
    <w:rsid w:val="00BD72DE"/>
    <w:rsid w:val="00BD7783"/>
    <w:rsid w:val="00BD785C"/>
    <w:rsid w:val="00BD7BAC"/>
    <w:rsid w:val="00BE03AA"/>
    <w:rsid w:val="00BE08A7"/>
    <w:rsid w:val="00BE122A"/>
    <w:rsid w:val="00BE1643"/>
    <w:rsid w:val="00BE1E69"/>
    <w:rsid w:val="00BE2680"/>
    <w:rsid w:val="00BE3C09"/>
    <w:rsid w:val="00BE499F"/>
    <w:rsid w:val="00BE4FAB"/>
    <w:rsid w:val="00BE569C"/>
    <w:rsid w:val="00BE6577"/>
    <w:rsid w:val="00BF0D3C"/>
    <w:rsid w:val="00BF2CD6"/>
    <w:rsid w:val="00BF3E47"/>
    <w:rsid w:val="00BF3F72"/>
    <w:rsid w:val="00BF4694"/>
    <w:rsid w:val="00BF4853"/>
    <w:rsid w:val="00BF552E"/>
    <w:rsid w:val="00BF57A6"/>
    <w:rsid w:val="00BF7174"/>
    <w:rsid w:val="00C001E1"/>
    <w:rsid w:val="00C003D7"/>
    <w:rsid w:val="00C010A8"/>
    <w:rsid w:val="00C011B0"/>
    <w:rsid w:val="00C028B8"/>
    <w:rsid w:val="00C02E7C"/>
    <w:rsid w:val="00C0314B"/>
    <w:rsid w:val="00C037C7"/>
    <w:rsid w:val="00C05218"/>
    <w:rsid w:val="00C05848"/>
    <w:rsid w:val="00C05A56"/>
    <w:rsid w:val="00C05A5B"/>
    <w:rsid w:val="00C05F0A"/>
    <w:rsid w:val="00C06BEF"/>
    <w:rsid w:val="00C06E26"/>
    <w:rsid w:val="00C07012"/>
    <w:rsid w:val="00C073A4"/>
    <w:rsid w:val="00C108D5"/>
    <w:rsid w:val="00C1172B"/>
    <w:rsid w:val="00C12F77"/>
    <w:rsid w:val="00C12F91"/>
    <w:rsid w:val="00C13343"/>
    <w:rsid w:val="00C1358F"/>
    <w:rsid w:val="00C13993"/>
    <w:rsid w:val="00C13FED"/>
    <w:rsid w:val="00C14FE1"/>
    <w:rsid w:val="00C15093"/>
    <w:rsid w:val="00C16082"/>
    <w:rsid w:val="00C174D1"/>
    <w:rsid w:val="00C2002C"/>
    <w:rsid w:val="00C2127C"/>
    <w:rsid w:val="00C212CE"/>
    <w:rsid w:val="00C21478"/>
    <w:rsid w:val="00C2191C"/>
    <w:rsid w:val="00C21F5D"/>
    <w:rsid w:val="00C22C88"/>
    <w:rsid w:val="00C22E0D"/>
    <w:rsid w:val="00C22E58"/>
    <w:rsid w:val="00C25954"/>
    <w:rsid w:val="00C25CD5"/>
    <w:rsid w:val="00C26C58"/>
    <w:rsid w:val="00C2787A"/>
    <w:rsid w:val="00C310AD"/>
    <w:rsid w:val="00C31622"/>
    <w:rsid w:val="00C31DA8"/>
    <w:rsid w:val="00C32CAD"/>
    <w:rsid w:val="00C34159"/>
    <w:rsid w:val="00C34BBC"/>
    <w:rsid w:val="00C36760"/>
    <w:rsid w:val="00C373A7"/>
    <w:rsid w:val="00C40988"/>
    <w:rsid w:val="00C41193"/>
    <w:rsid w:val="00C43E41"/>
    <w:rsid w:val="00C4438A"/>
    <w:rsid w:val="00C44B6F"/>
    <w:rsid w:val="00C45319"/>
    <w:rsid w:val="00C45842"/>
    <w:rsid w:val="00C4695E"/>
    <w:rsid w:val="00C47331"/>
    <w:rsid w:val="00C50573"/>
    <w:rsid w:val="00C50915"/>
    <w:rsid w:val="00C5190C"/>
    <w:rsid w:val="00C51A2F"/>
    <w:rsid w:val="00C52CD9"/>
    <w:rsid w:val="00C52CF9"/>
    <w:rsid w:val="00C54772"/>
    <w:rsid w:val="00C5486C"/>
    <w:rsid w:val="00C556AE"/>
    <w:rsid w:val="00C56F3F"/>
    <w:rsid w:val="00C571DE"/>
    <w:rsid w:val="00C60864"/>
    <w:rsid w:val="00C60F78"/>
    <w:rsid w:val="00C61326"/>
    <w:rsid w:val="00C61B20"/>
    <w:rsid w:val="00C642B6"/>
    <w:rsid w:val="00C646B4"/>
    <w:rsid w:val="00C64A7C"/>
    <w:rsid w:val="00C65FDB"/>
    <w:rsid w:val="00C668AA"/>
    <w:rsid w:val="00C70352"/>
    <w:rsid w:val="00C716F5"/>
    <w:rsid w:val="00C7256A"/>
    <w:rsid w:val="00C72EB5"/>
    <w:rsid w:val="00C7424F"/>
    <w:rsid w:val="00C743B8"/>
    <w:rsid w:val="00C744EB"/>
    <w:rsid w:val="00C748D8"/>
    <w:rsid w:val="00C74BBC"/>
    <w:rsid w:val="00C74BFF"/>
    <w:rsid w:val="00C754F4"/>
    <w:rsid w:val="00C76243"/>
    <w:rsid w:val="00C7679E"/>
    <w:rsid w:val="00C80793"/>
    <w:rsid w:val="00C82F4E"/>
    <w:rsid w:val="00C844BD"/>
    <w:rsid w:val="00C84F51"/>
    <w:rsid w:val="00C8526B"/>
    <w:rsid w:val="00C86093"/>
    <w:rsid w:val="00C918D8"/>
    <w:rsid w:val="00C92BD2"/>
    <w:rsid w:val="00C93500"/>
    <w:rsid w:val="00C9377C"/>
    <w:rsid w:val="00C93E48"/>
    <w:rsid w:val="00C95BD3"/>
    <w:rsid w:val="00C9739D"/>
    <w:rsid w:val="00C9773F"/>
    <w:rsid w:val="00CA0541"/>
    <w:rsid w:val="00CA08B3"/>
    <w:rsid w:val="00CA0C46"/>
    <w:rsid w:val="00CA141D"/>
    <w:rsid w:val="00CA169B"/>
    <w:rsid w:val="00CA1C5C"/>
    <w:rsid w:val="00CA2AC8"/>
    <w:rsid w:val="00CA3973"/>
    <w:rsid w:val="00CA4EA5"/>
    <w:rsid w:val="00CA51E8"/>
    <w:rsid w:val="00CA5495"/>
    <w:rsid w:val="00CB03D5"/>
    <w:rsid w:val="00CB0768"/>
    <w:rsid w:val="00CB10FB"/>
    <w:rsid w:val="00CB1467"/>
    <w:rsid w:val="00CB1DF4"/>
    <w:rsid w:val="00CB2AF7"/>
    <w:rsid w:val="00CB3ED6"/>
    <w:rsid w:val="00CB42E2"/>
    <w:rsid w:val="00CB4CA2"/>
    <w:rsid w:val="00CB5533"/>
    <w:rsid w:val="00CB71E4"/>
    <w:rsid w:val="00CB76F9"/>
    <w:rsid w:val="00CB7FB1"/>
    <w:rsid w:val="00CC0768"/>
    <w:rsid w:val="00CC0F97"/>
    <w:rsid w:val="00CC1464"/>
    <w:rsid w:val="00CC1774"/>
    <w:rsid w:val="00CC1837"/>
    <w:rsid w:val="00CC1F8E"/>
    <w:rsid w:val="00CC241C"/>
    <w:rsid w:val="00CC293B"/>
    <w:rsid w:val="00CC30A5"/>
    <w:rsid w:val="00CC30D3"/>
    <w:rsid w:val="00CC3379"/>
    <w:rsid w:val="00CC3DA9"/>
    <w:rsid w:val="00CC4B83"/>
    <w:rsid w:val="00CC620E"/>
    <w:rsid w:val="00CC68AD"/>
    <w:rsid w:val="00CD0FAC"/>
    <w:rsid w:val="00CD14EC"/>
    <w:rsid w:val="00CD2D00"/>
    <w:rsid w:val="00CD392C"/>
    <w:rsid w:val="00CD59BE"/>
    <w:rsid w:val="00CD6818"/>
    <w:rsid w:val="00CE0236"/>
    <w:rsid w:val="00CE0389"/>
    <w:rsid w:val="00CE1C90"/>
    <w:rsid w:val="00CE1F59"/>
    <w:rsid w:val="00CE2942"/>
    <w:rsid w:val="00CE35D9"/>
    <w:rsid w:val="00CE3D63"/>
    <w:rsid w:val="00CE42FF"/>
    <w:rsid w:val="00CE4A29"/>
    <w:rsid w:val="00CE4AEB"/>
    <w:rsid w:val="00CE4CF3"/>
    <w:rsid w:val="00CE4EC6"/>
    <w:rsid w:val="00CE50D8"/>
    <w:rsid w:val="00CE52FC"/>
    <w:rsid w:val="00CE553A"/>
    <w:rsid w:val="00CE5D09"/>
    <w:rsid w:val="00CE60FB"/>
    <w:rsid w:val="00CE731F"/>
    <w:rsid w:val="00CE75F3"/>
    <w:rsid w:val="00CE7767"/>
    <w:rsid w:val="00CE7D1F"/>
    <w:rsid w:val="00CF02BF"/>
    <w:rsid w:val="00CF05BA"/>
    <w:rsid w:val="00CF073B"/>
    <w:rsid w:val="00CF1802"/>
    <w:rsid w:val="00CF22ED"/>
    <w:rsid w:val="00CF24BD"/>
    <w:rsid w:val="00CF2EAF"/>
    <w:rsid w:val="00CF402E"/>
    <w:rsid w:val="00CF4838"/>
    <w:rsid w:val="00CF4B38"/>
    <w:rsid w:val="00CF4DBC"/>
    <w:rsid w:val="00CF5146"/>
    <w:rsid w:val="00CF567A"/>
    <w:rsid w:val="00CF586F"/>
    <w:rsid w:val="00CF765F"/>
    <w:rsid w:val="00CF788A"/>
    <w:rsid w:val="00D0011F"/>
    <w:rsid w:val="00D003DF"/>
    <w:rsid w:val="00D006DA"/>
    <w:rsid w:val="00D013A9"/>
    <w:rsid w:val="00D01855"/>
    <w:rsid w:val="00D0304C"/>
    <w:rsid w:val="00D03454"/>
    <w:rsid w:val="00D04339"/>
    <w:rsid w:val="00D05CBE"/>
    <w:rsid w:val="00D05CFC"/>
    <w:rsid w:val="00D0608D"/>
    <w:rsid w:val="00D06254"/>
    <w:rsid w:val="00D06313"/>
    <w:rsid w:val="00D06984"/>
    <w:rsid w:val="00D07810"/>
    <w:rsid w:val="00D07F34"/>
    <w:rsid w:val="00D103E6"/>
    <w:rsid w:val="00D1361F"/>
    <w:rsid w:val="00D13C6D"/>
    <w:rsid w:val="00D1464D"/>
    <w:rsid w:val="00D15249"/>
    <w:rsid w:val="00D158D8"/>
    <w:rsid w:val="00D15D05"/>
    <w:rsid w:val="00D16363"/>
    <w:rsid w:val="00D178D5"/>
    <w:rsid w:val="00D17D42"/>
    <w:rsid w:val="00D20EE1"/>
    <w:rsid w:val="00D222EB"/>
    <w:rsid w:val="00D22DC0"/>
    <w:rsid w:val="00D23D2F"/>
    <w:rsid w:val="00D2495B"/>
    <w:rsid w:val="00D25069"/>
    <w:rsid w:val="00D26EDF"/>
    <w:rsid w:val="00D274FE"/>
    <w:rsid w:val="00D27B32"/>
    <w:rsid w:val="00D30015"/>
    <w:rsid w:val="00D30F7F"/>
    <w:rsid w:val="00D31083"/>
    <w:rsid w:val="00D31483"/>
    <w:rsid w:val="00D31605"/>
    <w:rsid w:val="00D336E9"/>
    <w:rsid w:val="00D34047"/>
    <w:rsid w:val="00D34173"/>
    <w:rsid w:val="00D358FE"/>
    <w:rsid w:val="00D36321"/>
    <w:rsid w:val="00D363D4"/>
    <w:rsid w:val="00D364DA"/>
    <w:rsid w:val="00D37B30"/>
    <w:rsid w:val="00D421AD"/>
    <w:rsid w:val="00D4578E"/>
    <w:rsid w:val="00D47161"/>
    <w:rsid w:val="00D547C3"/>
    <w:rsid w:val="00D55406"/>
    <w:rsid w:val="00D56CD8"/>
    <w:rsid w:val="00D57089"/>
    <w:rsid w:val="00D5755B"/>
    <w:rsid w:val="00D57703"/>
    <w:rsid w:val="00D577AA"/>
    <w:rsid w:val="00D57857"/>
    <w:rsid w:val="00D57B4B"/>
    <w:rsid w:val="00D6074E"/>
    <w:rsid w:val="00D608C0"/>
    <w:rsid w:val="00D61B7D"/>
    <w:rsid w:val="00D62857"/>
    <w:rsid w:val="00D62FDA"/>
    <w:rsid w:val="00D635BB"/>
    <w:rsid w:val="00D644CF"/>
    <w:rsid w:val="00D656E2"/>
    <w:rsid w:val="00D6600D"/>
    <w:rsid w:val="00D6672E"/>
    <w:rsid w:val="00D719A0"/>
    <w:rsid w:val="00D71A08"/>
    <w:rsid w:val="00D72790"/>
    <w:rsid w:val="00D7348F"/>
    <w:rsid w:val="00D73AA8"/>
    <w:rsid w:val="00D74835"/>
    <w:rsid w:val="00D754AD"/>
    <w:rsid w:val="00D7627A"/>
    <w:rsid w:val="00D7645B"/>
    <w:rsid w:val="00D77C23"/>
    <w:rsid w:val="00D807E4"/>
    <w:rsid w:val="00D80C60"/>
    <w:rsid w:val="00D81BEE"/>
    <w:rsid w:val="00D81F8B"/>
    <w:rsid w:val="00D83377"/>
    <w:rsid w:val="00D83FC3"/>
    <w:rsid w:val="00D85631"/>
    <w:rsid w:val="00D85CB5"/>
    <w:rsid w:val="00D863D8"/>
    <w:rsid w:val="00D869FB"/>
    <w:rsid w:val="00D86E32"/>
    <w:rsid w:val="00D86F8C"/>
    <w:rsid w:val="00D90E16"/>
    <w:rsid w:val="00D921A3"/>
    <w:rsid w:val="00D92FA0"/>
    <w:rsid w:val="00D937E7"/>
    <w:rsid w:val="00D9537F"/>
    <w:rsid w:val="00D978C8"/>
    <w:rsid w:val="00D97B4D"/>
    <w:rsid w:val="00DA0351"/>
    <w:rsid w:val="00DA0FFA"/>
    <w:rsid w:val="00DA1628"/>
    <w:rsid w:val="00DA2644"/>
    <w:rsid w:val="00DA2AFC"/>
    <w:rsid w:val="00DA36DB"/>
    <w:rsid w:val="00DA5508"/>
    <w:rsid w:val="00DA58D8"/>
    <w:rsid w:val="00DA5B6A"/>
    <w:rsid w:val="00DA5D10"/>
    <w:rsid w:val="00DA60AE"/>
    <w:rsid w:val="00DA634F"/>
    <w:rsid w:val="00DA7E44"/>
    <w:rsid w:val="00DB0335"/>
    <w:rsid w:val="00DB0892"/>
    <w:rsid w:val="00DB0996"/>
    <w:rsid w:val="00DB18E8"/>
    <w:rsid w:val="00DB20CD"/>
    <w:rsid w:val="00DB25DE"/>
    <w:rsid w:val="00DB3972"/>
    <w:rsid w:val="00DB3CAF"/>
    <w:rsid w:val="00DB638E"/>
    <w:rsid w:val="00DB77A4"/>
    <w:rsid w:val="00DB7D59"/>
    <w:rsid w:val="00DC19BC"/>
    <w:rsid w:val="00DC1FA3"/>
    <w:rsid w:val="00DC2E51"/>
    <w:rsid w:val="00DC341A"/>
    <w:rsid w:val="00DC4491"/>
    <w:rsid w:val="00DC45A5"/>
    <w:rsid w:val="00DC4B00"/>
    <w:rsid w:val="00DC58C2"/>
    <w:rsid w:val="00DC59F5"/>
    <w:rsid w:val="00DC5DF1"/>
    <w:rsid w:val="00DC73E8"/>
    <w:rsid w:val="00DD103B"/>
    <w:rsid w:val="00DD1253"/>
    <w:rsid w:val="00DD1404"/>
    <w:rsid w:val="00DD212D"/>
    <w:rsid w:val="00DD3C36"/>
    <w:rsid w:val="00DD4B67"/>
    <w:rsid w:val="00DD5ED5"/>
    <w:rsid w:val="00DD6F63"/>
    <w:rsid w:val="00DE1208"/>
    <w:rsid w:val="00DE12BD"/>
    <w:rsid w:val="00DE12D5"/>
    <w:rsid w:val="00DE1C3B"/>
    <w:rsid w:val="00DE2F76"/>
    <w:rsid w:val="00DE30E7"/>
    <w:rsid w:val="00DE34E8"/>
    <w:rsid w:val="00DE391D"/>
    <w:rsid w:val="00DE49FC"/>
    <w:rsid w:val="00DE51D8"/>
    <w:rsid w:val="00DE592E"/>
    <w:rsid w:val="00DE6367"/>
    <w:rsid w:val="00DE685B"/>
    <w:rsid w:val="00DE6EB1"/>
    <w:rsid w:val="00DF091A"/>
    <w:rsid w:val="00DF15B9"/>
    <w:rsid w:val="00DF16AE"/>
    <w:rsid w:val="00DF25C1"/>
    <w:rsid w:val="00DF300E"/>
    <w:rsid w:val="00DF3948"/>
    <w:rsid w:val="00DF3F6D"/>
    <w:rsid w:val="00DF4DB0"/>
    <w:rsid w:val="00DF5F57"/>
    <w:rsid w:val="00E0018B"/>
    <w:rsid w:val="00E0088F"/>
    <w:rsid w:val="00E014DB"/>
    <w:rsid w:val="00E01BE4"/>
    <w:rsid w:val="00E01F6D"/>
    <w:rsid w:val="00E02134"/>
    <w:rsid w:val="00E04D9F"/>
    <w:rsid w:val="00E050E1"/>
    <w:rsid w:val="00E06569"/>
    <w:rsid w:val="00E06BF2"/>
    <w:rsid w:val="00E1045E"/>
    <w:rsid w:val="00E1067C"/>
    <w:rsid w:val="00E10F37"/>
    <w:rsid w:val="00E12358"/>
    <w:rsid w:val="00E12742"/>
    <w:rsid w:val="00E168C7"/>
    <w:rsid w:val="00E17619"/>
    <w:rsid w:val="00E216D1"/>
    <w:rsid w:val="00E21880"/>
    <w:rsid w:val="00E21BB2"/>
    <w:rsid w:val="00E229F0"/>
    <w:rsid w:val="00E23E81"/>
    <w:rsid w:val="00E249C2"/>
    <w:rsid w:val="00E2658C"/>
    <w:rsid w:val="00E2711F"/>
    <w:rsid w:val="00E30287"/>
    <w:rsid w:val="00E30B2B"/>
    <w:rsid w:val="00E31244"/>
    <w:rsid w:val="00E3141B"/>
    <w:rsid w:val="00E32476"/>
    <w:rsid w:val="00E3293B"/>
    <w:rsid w:val="00E32C69"/>
    <w:rsid w:val="00E3368D"/>
    <w:rsid w:val="00E337A7"/>
    <w:rsid w:val="00E337D6"/>
    <w:rsid w:val="00E34324"/>
    <w:rsid w:val="00E34518"/>
    <w:rsid w:val="00E34B7F"/>
    <w:rsid w:val="00E364EA"/>
    <w:rsid w:val="00E368D3"/>
    <w:rsid w:val="00E3747B"/>
    <w:rsid w:val="00E37A55"/>
    <w:rsid w:val="00E40214"/>
    <w:rsid w:val="00E406F5"/>
    <w:rsid w:val="00E40DFE"/>
    <w:rsid w:val="00E429EC"/>
    <w:rsid w:val="00E43221"/>
    <w:rsid w:val="00E43B9D"/>
    <w:rsid w:val="00E453AF"/>
    <w:rsid w:val="00E45D38"/>
    <w:rsid w:val="00E4653B"/>
    <w:rsid w:val="00E47DEC"/>
    <w:rsid w:val="00E47E12"/>
    <w:rsid w:val="00E51078"/>
    <w:rsid w:val="00E52271"/>
    <w:rsid w:val="00E531C2"/>
    <w:rsid w:val="00E54190"/>
    <w:rsid w:val="00E544F0"/>
    <w:rsid w:val="00E54705"/>
    <w:rsid w:val="00E5596A"/>
    <w:rsid w:val="00E55F0D"/>
    <w:rsid w:val="00E560B8"/>
    <w:rsid w:val="00E5657B"/>
    <w:rsid w:val="00E56F75"/>
    <w:rsid w:val="00E576F5"/>
    <w:rsid w:val="00E57868"/>
    <w:rsid w:val="00E6007B"/>
    <w:rsid w:val="00E60192"/>
    <w:rsid w:val="00E61AFC"/>
    <w:rsid w:val="00E630D4"/>
    <w:rsid w:val="00E633D1"/>
    <w:rsid w:val="00E64557"/>
    <w:rsid w:val="00E65BBC"/>
    <w:rsid w:val="00E666C4"/>
    <w:rsid w:val="00E66F6D"/>
    <w:rsid w:val="00E67ECD"/>
    <w:rsid w:val="00E703D1"/>
    <w:rsid w:val="00E7438C"/>
    <w:rsid w:val="00E74F3E"/>
    <w:rsid w:val="00E7517D"/>
    <w:rsid w:val="00E75861"/>
    <w:rsid w:val="00E75EA0"/>
    <w:rsid w:val="00E77180"/>
    <w:rsid w:val="00E7766C"/>
    <w:rsid w:val="00E80932"/>
    <w:rsid w:val="00E81013"/>
    <w:rsid w:val="00E8130E"/>
    <w:rsid w:val="00E81AA4"/>
    <w:rsid w:val="00E83C19"/>
    <w:rsid w:val="00E840D3"/>
    <w:rsid w:val="00E8431C"/>
    <w:rsid w:val="00E8484E"/>
    <w:rsid w:val="00E8530C"/>
    <w:rsid w:val="00E86449"/>
    <w:rsid w:val="00E866BD"/>
    <w:rsid w:val="00E876F9"/>
    <w:rsid w:val="00E9091A"/>
    <w:rsid w:val="00E91867"/>
    <w:rsid w:val="00E93D74"/>
    <w:rsid w:val="00E9480D"/>
    <w:rsid w:val="00E952F1"/>
    <w:rsid w:val="00E95995"/>
    <w:rsid w:val="00E96731"/>
    <w:rsid w:val="00E96F47"/>
    <w:rsid w:val="00E97142"/>
    <w:rsid w:val="00EA012A"/>
    <w:rsid w:val="00EA165A"/>
    <w:rsid w:val="00EA187E"/>
    <w:rsid w:val="00EA3746"/>
    <w:rsid w:val="00EA5328"/>
    <w:rsid w:val="00EA5395"/>
    <w:rsid w:val="00EA5B9F"/>
    <w:rsid w:val="00EA7344"/>
    <w:rsid w:val="00EA75F3"/>
    <w:rsid w:val="00EB07FA"/>
    <w:rsid w:val="00EB225F"/>
    <w:rsid w:val="00EB253F"/>
    <w:rsid w:val="00EB25E1"/>
    <w:rsid w:val="00EB25F3"/>
    <w:rsid w:val="00EB2B7D"/>
    <w:rsid w:val="00EB368A"/>
    <w:rsid w:val="00EB436E"/>
    <w:rsid w:val="00EB48BE"/>
    <w:rsid w:val="00EB5102"/>
    <w:rsid w:val="00EB56AD"/>
    <w:rsid w:val="00EB597A"/>
    <w:rsid w:val="00EB6097"/>
    <w:rsid w:val="00EC1464"/>
    <w:rsid w:val="00EC2A72"/>
    <w:rsid w:val="00EC3271"/>
    <w:rsid w:val="00EC378B"/>
    <w:rsid w:val="00EC448D"/>
    <w:rsid w:val="00EC56BC"/>
    <w:rsid w:val="00EC58BE"/>
    <w:rsid w:val="00EC6525"/>
    <w:rsid w:val="00EC6F81"/>
    <w:rsid w:val="00EC6FE8"/>
    <w:rsid w:val="00EC7327"/>
    <w:rsid w:val="00ED29AF"/>
    <w:rsid w:val="00ED2EC3"/>
    <w:rsid w:val="00ED3B27"/>
    <w:rsid w:val="00ED4712"/>
    <w:rsid w:val="00ED4BD5"/>
    <w:rsid w:val="00ED5913"/>
    <w:rsid w:val="00ED6906"/>
    <w:rsid w:val="00ED6FDB"/>
    <w:rsid w:val="00ED7147"/>
    <w:rsid w:val="00ED7606"/>
    <w:rsid w:val="00EE11BD"/>
    <w:rsid w:val="00EE1838"/>
    <w:rsid w:val="00EE2468"/>
    <w:rsid w:val="00EE2B99"/>
    <w:rsid w:val="00EE3697"/>
    <w:rsid w:val="00EE3E5A"/>
    <w:rsid w:val="00EE4620"/>
    <w:rsid w:val="00EE46B4"/>
    <w:rsid w:val="00EE6B89"/>
    <w:rsid w:val="00EF006E"/>
    <w:rsid w:val="00EF0522"/>
    <w:rsid w:val="00EF19F5"/>
    <w:rsid w:val="00EF1FCB"/>
    <w:rsid w:val="00EF2003"/>
    <w:rsid w:val="00EF2F30"/>
    <w:rsid w:val="00EF4A36"/>
    <w:rsid w:val="00EF4FF9"/>
    <w:rsid w:val="00EF582F"/>
    <w:rsid w:val="00EF5890"/>
    <w:rsid w:val="00EF5E7B"/>
    <w:rsid w:val="00EF65C2"/>
    <w:rsid w:val="00EF69E2"/>
    <w:rsid w:val="00EF797E"/>
    <w:rsid w:val="00F00110"/>
    <w:rsid w:val="00F00219"/>
    <w:rsid w:val="00F03035"/>
    <w:rsid w:val="00F0360A"/>
    <w:rsid w:val="00F06035"/>
    <w:rsid w:val="00F07CB6"/>
    <w:rsid w:val="00F11000"/>
    <w:rsid w:val="00F1113A"/>
    <w:rsid w:val="00F11CFB"/>
    <w:rsid w:val="00F11E8F"/>
    <w:rsid w:val="00F12D66"/>
    <w:rsid w:val="00F14B19"/>
    <w:rsid w:val="00F14BFF"/>
    <w:rsid w:val="00F151A0"/>
    <w:rsid w:val="00F1611A"/>
    <w:rsid w:val="00F17943"/>
    <w:rsid w:val="00F17B4A"/>
    <w:rsid w:val="00F17C6A"/>
    <w:rsid w:val="00F217D1"/>
    <w:rsid w:val="00F21967"/>
    <w:rsid w:val="00F22D81"/>
    <w:rsid w:val="00F25998"/>
    <w:rsid w:val="00F25AC0"/>
    <w:rsid w:val="00F25DCD"/>
    <w:rsid w:val="00F2694D"/>
    <w:rsid w:val="00F27D72"/>
    <w:rsid w:val="00F310F8"/>
    <w:rsid w:val="00F3167B"/>
    <w:rsid w:val="00F31686"/>
    <w:rsid w:val="00F324B5"/>
    <w:rsid w:val="00F32F1F"/>
    <w:rsid w:val="00F33D6F"/>
    <w:rsid w:val="00F350DC"/>
    <w:rsid w:val="00F362D7"/>
    <w:rsid w:val="00F37622"/>
    <w:rsid w:val="00F40525"/>
    <w:rsid w:val="00F42F4E"/>
    <w:rsid w:val="00F4329F"/>
    <w:rsid w:val="00F433C7"/>
    <w:rsid w:val="00F436A5"/>
    <w:rsid w:val="00F4763F"/>
    <w:rsid w:val="00F47B34"/>
    <w:rsid w:val="00F50121"/>
    <w:rsid w:val="00F5087E"/>
    <w:rsid w:val="00F51AD6"/>
    <w:rsid w:val="00F520D2"/>
    <w:rsid w:val="00F5278D"/>
    <w:rsid w:val="00F52E41"/>
    <w:rsid w:val="00F54485"/>
    <w:rsid w:val="00F5455F"/>
    <w:rsid w:val="00F5577B"/>
    <w:rsid w:val="00F56149"/>
    <w:rsid w:val="00F56268"/>
    <w:rsid w:val="00F56379"/>
    <w:rsid w:val="00F56776"/>
    <w:rsid w:val="00F56A19"/>
    <w:rsid w:val="00F57510"/>
    <w:rsid w:val="00F635FC"/>
    <w:rsid w:val="00F6571F"/>
    <w:rsid w:val="00F66828"/>
    <w:rsid w:val="00F67F0B"/>
    <w:rsid w:val="00F70A7E"/>
    <w:rsid w:val="00F70F8F"/>
    <w:rsid w:val="00F71153"/>
    <w:rsid w:val="00F71A45"/>
    <w:rsid w:val="00F71B2F"/>
    <w:rsid w:val="00F7218F"/>
    <w:rsid w:val="00F7276C"/>
    <w:rsid w:val="00F73DC5"/>
    <w:rsid w:val="00F74F15"/>
    <w:rsid w:val="00F75FCA"/>
    <w:rsid w:val="00F76F0B"/>
    <w:rsid w:val="00F76FA7"/>
    <w:rsid w:val="00F81611"/>
    <w:rsid w:val="00F834FF"/>
    <w:rsid w:val="00F839E2"/>
    <w:rsid w:val="00F8418F"/>
    <w:rsid w:val="00F84F9B"/>
    <w:rsid w:val="00F8765D"/>
    <w:rsid w:val="00F878A0"/>
    <w:rsid w:val="00F879E0"/>
    <w:rsid w:val="00F900DA"/>
    <w:rsid w:val="00F9180C"/>
    <w:rsid w:val="00F9183A"/>
    <w:rsid w:val="00F91C1D"/>
    <w:rsid w:val="00F93F10"/>
    <w:rsid w:val="00F93FAB"/>
    <w:rsid w:val="00F9431C"/>
    <w:rsid w:val="00F9642C"/>
    <w:rsid w:val="00FA0122"/>
    <w:rsid w:val="00FA0273"/>
    <w:rsid w:val="00FA0D7E"/>
    <w:rsid w:val="00FA101A"/>
    <w:rsid w:val="00FA106D"/>
    <w:rsid w:val="00FA1959"/>
    <w:rsid w:val="00FA19DC"/>
    <w:rsid w:val="00FA2480"/>
    <w:rsid w:val="00FA257B"/>
    <w:rsid w:val="00FA329B"/>
    <w:rsid w:val="00FA3CEF"/>
    <w:rsid w:val="00FA4653"/>
    <w:rsid w:val="00FA4CC0"/>
    <w:rsid w:val="00FA5A58"/>
    <w:rsid w:val="00FA6330"/>
    <w:rsid w:val="00FA66D3"/>
    <w:rsid w:val="00FA6E6E"/>
    <w:rsid w:val="00FA7126"/>
    <w:rsid w:val="00FA72FB"/>
    <w:rsid w:val="00FA7684"/>
    <w:rsid w:val="00FB0E8D"/>
    <w:rsid w:val="00FB1479"/>
    <w:rsid w:val="00FB1E8D"/>
    <w:rsid w:val="00FB2356"/>
    <w:rsid w:val="00FB38F4"/>
    <w:rsid w:val="00FB5237"/>
    <w:rsid w:val="00FB6906"/>
    <w:rsid w:val="00FC0063"/>
    <w:rsid w:val="00FC060C"/>
    <w:rsid w:val="00FC18C6"/>
    <w:rsid w:val="00FC2693"/>
    <w:rsid w:val="00FC2C06"/>
    <w:rsid w:val="00FC3492"/>
    <w:rsid w:val="00FC3985"/>
    <w:rsid w:val="00FC4309"/>
    <w:rsid w:val="00FC47AE"/>
    <w:rsid w:val="00FC6A78"/>
    <w:rsid w:val="00FC6D7A"/>
    <w:rsid w:val="00FC7A56"/>
    <w:rsid w:val="00FD056F"/>
    <w:rsid w:val="00FD14DB"/>
    <w:rsid w:val="00FD20C6"/>
    <w:rsid w:val="00FD3860"/>
    <w:rsid w:val="00FD4050"/>
    <w:rsid w:val="00FD409E"/>
    <w:rsid w:val="00FD48ED"/>
    <w:rsid w:val="00FD4A37"/>
    <w:rsid w:val="00FD5540"/>
    <w:rsid w:val="00FD58AB"/>
    <w:rsid w:val="00FD6941"/>
    <w:rsid w:val="00FD714D"/>
    <w:rsid w:val="00FE04A8"/>
    <w:rsid w:val="00FE0B39"/>
    <w:rsid w:val="00FE1242"/>
    <w:rsid w:val="00FE33F4"/>
    <w:rsid w:val="00FE35E4"/>
    <w:rsid w:val="00FE380D"/>
    <w:rsid w:val="00FE3BCE"/>
    <w:rsid w:val="00FE4600"/>
    <w:rsid w:val="00FE4827"/>
    <w:rsid w:val="00FE512B"/>
    <w:rsid w:val="00FE61D6"/>
    <w:rsid w:val="00FE65E5"/>
    <w:rsid w:val="00FE6797"/>
    <w:rsid w:val="00FE67B1"/>
    <w:rsid w:val="00FE6DD0"/>
    <w:rsid w:val="00FF019F"/>
    <w:rsid w:val="00FF18B1"/>
    <w:rsid w:val="00FF3906"/>
    <w:rsid w:val="00FF4073"/>
    <w:rsid w:val="00FF445E"/>
    <w:rsid w:val="00FF599F"/>
    <w:rsid w:val="00FF65A6"/>
    <w:rsid w:val="00FF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7A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трест "Теплофикация"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НЗюзина</dc:creator>
  <cp:lastModifiedBy>Литвинова</cp:lastModifiedBy>
  <cp:revision>9</cp:revision>
  <cp:lastPrinted>2018-01-10T12:33:00Z</cp:lastPrinted>
  <dcterms:created xsi:type="dcterms:W3CDTF">2018-01-10T12:35:00Z</dcterms:created>
  <dcterms:modified xsi:type="dcterms:W3CDTF">2018-01-11T12:28:00Z</dcterms:modified>
</cp:coreProperties>
</file>